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98B" w:rsidRPr="00EE1970" w:rsidRDefault="00B8798B">
      <w:pPr>
        <w:rPr>
          <w:rFonts w:ascii="Arial" w:eastAsia="Adobe Gothic Std B" w:hAnsi="Arial" w:cs="Arial"/>
          <w:b/>
          <w:sz w:val="32"/>
          <w:szCs w:val="32"/>
        </w:rPr>
      </w:pPr>
      <w:r w:rsidRPr="00EE1970">
        <w:rPr>
          <w:rFonts w:ascii="Arial" w:eastAsia="Adobe Gothic Std B" w:hAnsi="Arial" w:cs="Arial"/>
          <w:b/>
          <w:noProof/>
          <w:sz w:val="32"/>
          <w:szCs w:val="32"/>
          <w:lang w:eastAsia="de-DE"/>
        </w:rPr>
        <w:drawing>
          <wp:anchor distT="0" distB="0" distL="114300" distR="114300" simplePos="0" relativeHeight="251658240" behindDoc="1" locked="0" layoutInCell="1" allowOverlap="1" wp14:anchorId="37C22E5E" wp14:editId="2F7998BA">
            <wp:simplePos x="0" y="0"/>
            <wp:positionH relativeFrom="column">
              <wp:posOffset>4503420</wp:posOffset>
            </wp:positionH>
            <wp:positionV relativeFrom="paragraph">
              <wp:posOffset>173</wp:posOffset>
            </wp:positionV>
            <wp:extent cx="1793355" cy="1793355"/>
            <wp:effectExtent l="0" t="0" r="0" b="0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VFFM_signet_RGB_mitte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355" cy="179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166" w:rsidRPr="00EE1970">
        <w:rPr>
          <w:rFonts w:ascii="Arial" w:eastAsia="Adobe Gothic Std B" w:hAnsi="Arial" w:cs="Arial"/>
          <w:b/>
          <w:sz w:val="32"/>
          <w:szCs w:val="32"/>
        </w:rPr>
        <w:t>Beitrittserkl</w:t>
      </w:r>
      <w:r w:rsidR="00AF2166" w:rsidRPr="00EE1970">
        <w:rPr>
          <w:rFonts w:ascii="Arial" w:eastAsia="MS Gothic" w:hAnsi="Arial" w:cs="Arial"/>
          <w:b/>
          <w:sz w:val="32"/>
          <w:szCs w:val="32"/>
        </w:rPr>
        <w:t>ä</w:t>
      </w:r>
      <w:r w:rsidR="00AF2166" w:rsidRPr="00EE1970">
        <w:rPr>
          <w:rFonts w:ascii="Arial" w:eastAsia="Adobe Gothic Std B" w:hAnsi="Arial" w:cs="Arial"/>
          <w:b/>
          <w:sz w:val="32"/>
          <w:szCs w:val="32"/>
        </w:rPr>
        <w:t xml:space="preserve">rung </w:t>
      </w:r>
    </w:p>
    <w:p w:rsidR="003050D0" w:rsidRPr="00EE1970" w:rsidRDefault="003050D0">
      <w:pPr>
        <w:rPr>
          <w:rFonts w:ascii="Arial" w:eastAsia="Adobe Gothic Std B" w:hAnsi="Arial" w:cs="Arial"/>
          <w:b/>
          <w:sz w:val="20"/>
          <w:szCs w:val="20"/>
        </w:rPr>
      </w:pPr>
    </w:p>
    <w:p w:rsidR="00E90297" w:rsidRPr="00EE1970" w:rsidRDefault="00AF2166">
      <w:pPr>
        <w:rPr>
          <w:rFonts w:ascii="Arial" w:eastAsia="Adobe Gothic Std B" w:hAnsi="Arial" w:cs="Arial"/>
          <w:b/>
          <w:sz w:val="28"/>
          <w:szCs w:val="28"/>
        </w:rPr>
      </w:pPr>
      <w:r w:rsidRPr="00EE1970">
        <w:rPr>
          <w:rFonts w:ascii="Arial" w:eastAsia="Adobe Gothic Std B" w:hAnsi="Arial" w:cs="Arial"/>
          <w:b/>
          <w:sz w:val="28"/>
          <w:szCs w:val="28"/>
        </w:rPr>
        <w:t>F</w:t>
      </w:r>
      <w:r w:rsidRPr="00EE1970">
        <w:rPr>
          <w:rFonts w:ascii="Arial" w:eastAsia="MS Gothic" w:hAnsi="Arial" w:cs="Arial"/>
          <w:b/>
          <w:sz w:val="28"/>
          <w:szCs w:val="28"/>
        </w:rPr>
        <w:t>ö</w:t>
      </w:r>
      <w:r w:rsidRPr="00EE1970">
        <w:rPr>
          <w:rFonts w:ascii="Arial" w:eastAsia="Adobe Gothic Std B" w:hAnsi="Arial" w:cs="Arial"/>
          <w:b/>
          <w:sz w:val="28"/>
          <w:szCs w:val="28"/>
        </w:rPr>
        <w:t>rderverein Fr</w:t>
      </w:r>
      <w:r w:rsidRPr="00EE1970">
        <w:rPr>
          <w:rFonts w:ascii="Arial" w:eastAsia="MS Gothic" w:hAnsi="Arial" w:cs="Arial"/>
          <w:b/>
          <w:sz w:val="28"/>
          <w:szCs w:val="28"/>
        </w:rPr>
        <w:t>ä</w:t>
      </w:r>
      <w:r w:rsidRPr="00EE1970">
        <w:rPr>
          <w:rFonts w:ascii="Arial" w:eastAsia="Adobe Gothic Std B" w:hAnsi="Arial" w:cs="Arial"/>
          <w:b/>
          <w:sz w:val="28"/>
          <w:szCs w:val="28"/>
        </w:rPr>
        <w:t>nkisches Freilandmuseum e.V.</w:t>
      </w:r>
    </w:p>
    <w:p w:rsidR="00B8798B" w:rsidRPr="00EE1970" w:rsidRDefault="00AF2166" w:rsidP="002B4471">
      <w:pPr>
        <w:spacing w:after="120" w:line="240" w:lineRule="auto"/>
        <w:rPr>
          <w:rFonts w:ascii="Arial" w:eastAsia="Adobe Gothic Std B" w:hAnsi="Arial" w:cs="Arial"/>
        </w:rPr>
      </w:pPr>
      <w:r w:rsidRPr="00EE1970">
        <w:rPr>
          <w:rFonts w:ascii="Arial" w:eastAsia="Adobe Gothic Std B" w:hAnsi="Arial" w:cs="Arial"/>
        </w:rPr>
        <w:t>Bitte senden Sie die</w:t>
      </w:r>
      <w:r w:rsidR="008D0512" w:rsidRPr="00EE1970">
        <w:rPr>
          <w:rFonts w:ascii="Arial" w:eastAsia="Adobe Gothic Std B" w:hAnsi="Arial" w:cs="Arial"/>
        </w:rPr>
        <w:t>se</w:t>
      </w:r>
      <w:r w:rsidRPr="00EE1970">
        <w:rPr>
          <w:rFonts w:ascii="Arial" w:eastAsia="Adobe Gothic Std B" w:hAnsi="Arial" w:cs="Arial"/>
        </w:rPr>
        <w:t xml:space="preserve"> ausgef</w:t>
      </w:r>
      <w:r w:rsidRPr="00EE1970">
        <w:rPr>
          <w:rFonts w:ascii="Arial" w:eastAsia="MS Gothic" w:hAnsi="Arial" w:cs="Arial"/>
        </w:rPr>
        <w:t>ü</w:t>
      </w:r>
      <w:r w:rsidRPr="00EE1970">
        <w:rPr>
          <w:rFonts w:ascii="Arial" w:eastAsia="Adobe Gothic Std B" w:hAnsi="Arial" w:cs="Arial"/>
        </w:rPr>
        <w:t>llte Beitrittserkl</w:t>
      </w:r>
      <w:r w:rsidRPr="00EE1970">
        <w:rPr>
          <w:rFonts w:ascii="Arial" w:eastAsia="MS Gothic" w:hAnsi="Arial" w:cs="Arial"/>
        </w:rPr>
        <w:t>ä</w:t>
      </w:r>
      <w:r w:rsidRPr="00EE1970">
        <w:rPr>
          <w:rFonts w:ascii="Arial" w:eastAsia="Adobe Gothic Std B" w:hAnsi="Arial" w:cs="Arial"/>
        </w:rPr>
        <w:t xml:space="preserve">rung </w:t>
      </w:r>
    </w:p>
    <w:p w:rsidR="00AF2166" w:rsidRPr="00EE1970" w:rsidRDefault="00B8798B" w:rsidP="002B4471">
      <w:pPr>
        <w:pStyle w:val="Listenabsatz"/>
        <w:numPr>
          <w:ilvl w:val="0"/>
          <w:numId w:val="1"/>
        </w:numPr>
        <w:spacing w:after="0" w:line="240" w:lineRule="auto"/>
        <w:ind w:left="426"/>
        <w:rPr>
          <w:rFonts w:ascii="Arial" w:eastAsia="Adobe Gothic Std B" w:hAnsi="Arial" w:cs="Arial"/>
          <w:lang w:val="en-US"/>
        </w:rPr>
      </w:pPr>
      <w:r w:rsidRPr="00EE1970">
        <w:rPr>
          <w:rFonts w:ascii="Arial" w:eastAsia="Adobe Gothic Std B" w:hAnsi="Arial" w:cs="Arial"/>
          <w:lang w:val="en-US"/>
        </w:rPr>
        <w:t>per E</w:t>
      </w:r>
      <w:r w:rsidR="00C873AC" w:rsidRPr="00EE1970">
        <w:rPr>
          <w:rFonts w:ascii="Arial" w:eastAsia="Adobe Gothic Std B" w:hAnsi="Arial" w:cs="Arial"/>
          <w:lang w:val="en-US"/>
        </w:rPr>
        <w:t>-M</w:t>
      </w:r>
      <w:r w:rsidRPr="00EE1970">
        <w:rPr>
          <w:rFonts w:ascii="Arial" w:eastAsia="Adobe Gothic Std B" w:hAnsi="Arial" w:cs="Arial"/>
          <w:lang w:val="en-US"/>
        </w:rPr>
        <w:t xml:space="preserve">ail an </w:t>
      </w:r>
      <w:hyperlink r:id="rId7" w:history="1">
        <w:r w:rsidRPr="00EE1970">
          <w:rPr>
            <w:rStyle w:val="Hyperlink"/>
            <w:rFonts w:ascii="Arial" w:eastAsia="Adobe Gothic Std B" w:hAnsi="Arial" w:cs="Arial"/>
            <w:lang w:val="en-US"/>
          </w:rPr>
          <w:t>kontakt@foerderverein-ffm.de</w:t>
        </w:r>
      </w:hyperlink>
      <w:r w:rsidRPr="00EE1970">
        <w:rPr>
          <w:rFonts w:ascii="Arial" w:eastAsia="Adobe Gothic Std B" w:hAnsi="Arial" w:cs="Arial"/>
          <w:lang w:val="en-US"/>
        </w:rPr>
        <w:t xml:space="preserve"> </w:t>
      </w:r>
    </w:p>
    <w:p w:rsidR="00B8798B" w:rsidRPr="00EE1970" w:rsidRDefault="008D0512" w:rsidP="002B4471">
      <w:pPr>
        <w:pStyle w:val="Listenabsatz"/>
        <w:numPr>
          <w:ilvl w:val="0"/>
          <w:numId w:val="1"/>
        </w:numPr>
        <w:spacing w:after="0" w:line="240" w:lineRule="auto"/>
        <w:ind w:left="426"/>
        <w:rPr>
          <w:rFonts w:ascii="Arial" w:eastAsia="Adobe Gothic Std B" w:hAnsi="Arial" w:cs="Arial"/>
        </w:rPr>
      </w:pPr>
      <w:r w:rsidRPr="00EE1970">
        <w:rPr>
          <w:rFonts w:ascii="Arial" w:eastAsia="Adobe Gothic Std B" w:hAnsi="Arial" w:cs="Arial"/>
        </w:rPr>
        <w:t>per Telef</w:t>
      </w:r>
      <w:r w:rsidR="00AF2166" w:rsidRPr="00EE1970">
        <w:rPr>
          <w:rFonts w:ascii="Arial" w:eastAsia="Adobe Gothic Std B" w:hAnsi="Arial" w:cs="Arial"/>
        </w:rPr>
        <w:t xml:space="preserve">ax </w:t>
      </w:r>
      <w:r w:rsidRPr="00EE1970">
        <w:rPr>
          <w:rFonts w:ascii="Arial" w:eastAsia="Adobe Gothic Std B" w:hAnsi="Arial" w:cs="Arial"/>
        </w:rPr>
        <w:t xml:space="preserve">an die </w:t>
      </w:r>
      <w:r w:rsidR="00AF2166" w:rsidRPr="00EE1970">
        <w:rPr>
          <w:rFonts w:ascii="Arial" w:eastAsia="Adobe Gothic Std B" w:hAnsi="Arial" w:cs="Arial"/>
        </w:rPr>
        <w:t>0</w:t>
      </w:r>
      <w:r w:rsidR="00B8798B" w:rsidRPr="00EE1970">
        <w:rPr>
          <w:rFonts w:ascii="Arial" w:eastAsia="Adobe Gothic Std B" w:hAnsi="Arial" w:cs="Arial"/>
        </w:rPr>
        <w:t xml:space="preserve"> </w:t>
      </w:r>
      <w:r w:rsidR="00AF2166" w:rsidRPr="00EE1970">
        <w:rPr>
          <w:rFonts w:ascii="Arial" w:eastAsia="Adobe Gothic Std B" w:hAnsi="Arial" w:cs="Arial"/>
        </w:rPr>
        <w:t>98</w:t>
      </w:r>
      <w:r w:rsidR="00B8798B" w:rsidRPr="00EE1970">
        <w:rPr>
          <w:rFonts w:ascii="Arial" w:eastAsia="Adobe Gothic Std B" w:hAnsi="Arial" w:cs="Arial"/>
        </w:rPr>
        <w:t xml:space="preserve"> </w:t>
      </w:r>
      <w:r w:rsidR="00AF2166" w:rsidRPr="00EE1970">
        <w:rPr>
          <w:rFonts w:ascii="Arial" w:eastAsia="Adobe Gothic Std B" w:hAnsi="Arial" w:cs="Arial"/>
        </w:rPr>
        <w:t>41-6</w:t>
      </w:r>
      <w:r w:rsidR="00B8798B" w:rsidRPr="00EE1970">
        <w:rPr>
          <w:rFonts w:ascii="Arial" w:eastAsia="Adobe Gothic Std B" w:hAnsi="Arial" w:cs="Arial"/>
        </w:rPr>
        <w:t xml:space="preserve"> </w:t>
      </w:r>
      <w:r w:rsidR="00AF2166" w:rsidRPr="00EE1970">
        <w:rPr>
          <w:rFonts w:ascii="Arial" w:eastAsia="Adobe Gothic Std B" w:hAnsi="Arial" w:cs="Arial"/>
        </w:rPr>
        <w:t>520</w:t>
      </w:r>
      <w:r w:rsidR="00B8798B" w:rsidRPr="00EE1970">
        <w:rPr>
          <w:rFonts w:ascii="Arial" w:eastAsia="Adobe Gothic Std B" w:hAnsi="Arial" w:cs="Arial"/>
        </w:rPr>
        <w:t xml:space="preserve"> 531 </w:t>
      </w:r>
    </w:p>
    <w:p w:rsidR="00AF2166" w:rsidRPr="00EE1970" w:rsidRDefault="00B8798B" w:rsidP="002B4471">
      <w:pPr>
        <w:pStyle w:val="Listenabsatz"/>
        <w:numPr>
          <w:ilvl w:val="0"/>
          <w:numId w:val="1"/>
        </w:numPr>
        <w:spacing w:after="0" w:line="240" w:lineRule="auto"/>
        <w:ind w:left="426"/>
        <w:rPr>
          <w:rFonts w:ascii="Arial" w:eastAsia="Adobe Gothic Std B" w:hAnsi="Arial" w:cs="Arial"/>
        </w:rPr>
      </w:pPr>
      <w:r w:rsidRPr="00EE1970">
        <w:rPr>
          <w:rFonts w:ascii="Arial" w:eastAsia="Adobe Gothic Std B" w:hAnsi="Arial" w:cs="Arial"/>
        </w:rPr>
        <w:t xml:space="preserve">per Post an nachfolgende Adresse. </w:t>
      </w:r>
      <w:r w:rsidR="00AF2166" w:rsidRPr="00EE1970">
        <w:rPr>
          <w:rFonts w:ascii="Arial" w:eastAsia="Adobe Gothic Std B" w:hAnsi="Arial" w:cs="Arial"/>
        </w:rPr>
        <w:t>Vielen Dank!</w:t>
      </w:r>
    </w:p>
    <w:p w:rsidR="00AF2166" w:rsidRPr="00EE1970" w:rsidRDefault="00AF2166">
      <w:pPr>
        <w:rPr>
          <w:rFonts w:ascii="Arial" w:eastAsia="Adobe Gothic Std B" w:hAnsi="Arial" w:cs="Arial"/>
          <w:sz w:val="20"/>
          <w:szCs w:val="20"/>
        </w:rPr>
      </w:pPr>
    </w:p>
    <w:p w:rsidR="003050D0" w:rsidRPr="00EE1970" w:rsidRDefault="003050D0">
      <w:pPr>
        <w:rPr>
          <w:rFonts w:ascii="Arial" w:eastAsia="Adobe Gothic Std B" w:hAnsi="Arial" w:cs="Arial"/>
          <w:sz w:val="20"/>
          <w:szCs w:val="20"/>
        </w:rPr>
      </w:pPr>
    </w:p>
    <w:p w:rsidR="00AF2166" w:rsidRPr="00EE1970" w:rsidRDefault="00AF2166" w:rsidP="003050D0">
      <w:pPr>
        <w:spacing w:after="0" w:line="240" w:lineRule="auto"/>
        <w:rPr>
          <w:rFonts w:ascii="Arial" w:eastAsia="Adobe Gothic Std B" w:hAnsi="Arial" w:cs="Arial"/>
        </w:rPr>
      </w:pPr>
      <w:r w:rsidRPr="00EE1970">
        <w:rPr>
          <w:rFonts w:ascii="Arial" w:eastAsia="Adobe Gothic Std B" w:hAnsi="Arial" w:cs="Arial"/>
        </w:rPr>
        <w:t>F</w:t>
      </w:r>
      <w:r w:rsidRPr="00EE1970">
        <w:rPr>
          <w:rFonts w:ascii="Arial" w:eastAsia="MS Gothic" w:hAnsi="Arial" w:cs="Arial"/>
        </w:rPr>
        <w:t>ö</w:t>
      </w:r>
      <w:r w:rsidRPr="00EE1970">
        <w:rPr>
          <w:rFonts w:ascii="Arial" w:eastAsia="Adobe Gothic Std B" w:hAnsi="Arial" w:cs="Arial"/>
        </w:rPr>
        <w:t>rderverein Fr</w:t>
      </w:r>
      <w:r w:rsidRPr="00EE1970">
        <w:rPr>
          <w:rFonts w:ascii="Arial" w:eastAsia="MS Gothic" w:hAnsi="Arial" w:cs="Arial"/>
        </w:rPr>
        <w:t>ä</w:t>
      </w:r>
      <w:r w:rsidRPr="00EE1970">
        <w:rPr>
          <w:rFonts w:ascii="Arial" w:eastAsia="Adobe Gothic Std B" w:hAnsi="Arial" w:cs="Arial"/>
        </w:rPr>
        <w:t>nkisches Freilandmuseum e.V.</w:t>
      </w:r>
    </w:p>
    <w:p w:rsidR="00CC2FB0" w:rsidRPr="00EE1970" w:rsidRDefault="00CC2FB0" w:rsidP="003050D0">
      <w:pPr>
        <w:spacing w:after="0" w:line="240" w:lineRule="auto"/>
        <w:rPr>
          <w:rFonts w:ascii="Arial" w:eastAsia="Adobe Gothic Std B" w:hAnsi="Arial" w:cs="Arial"/>
        </w:rPr>
      </w:pPr>
      <w:r w:rsidRPr="00EE1970">
        <w:rPr>
          <w:rFonts w:ascii="Arial" w:eastAsia="Adobe Gothic Std B" w:hAnsi="Arial" w:cs="Arial"/>
        </w:rPr>
        <w:t>Friederike Enser</w:t>
      </w:r>
    </w:p>
    <w:p w:rsidR="00AF2166" w:rsidRPr="00EE1970" w:rsidRDefault="00AF2166" w:rsidP="003050D0">
      <w:pPr>
        <w:spacing w:after="0" w:line="240" w:lineRule="auto"/>
        <w:rPr>
          <w:rFonts w:ascii="Arial" w:eastAsia="Adobe Gothic Std B" w:hAnsi="Arial" w:cs="Arial"/>
        </w:rPr>
      </w:pPr>
      <w:r w:rsidRPr="00EE1970">
        <w:rPr>
          <w:rFonts w:ascii="Arial" w:eastAsia="Adobe Gothic Std B" w:hAnsi="Arial" w:cs="Arial"/>
        </w:rPr>
        <w:t>Balthasar-Neumann-Str. 28</w:t>
      </w:r>
    </w:p>
    <w:p w:rsidR="00AF2166" w:rsidRPr="00EE1970" w:rsidRDefault="00AF2166" w:rsidP="003050D0">
      <w:pPr>
        <w:spacing w:after="0" w:line="240" w:lineRule="auto"/>
        <w:rPr>
          <w:rFonts w:ascii="Arial" w:eastAsia="Adobe Gothic Std B" w:hAnsi="Arial" w:cs="Arial"/>
        </w:rPr>
      </w:pPr>
      <w:r w:rsidRPr="00EE1970">
        <w:rPr>
          <w:rFonts w:ascii="Arial" w:eastAsia="Adobe Gothic Std B" w:hAnsi="Arial" w:cs="Arial"/>
        </w:rPr>
        <w:t>91438 Bad Windsheim</w:t>
      </w:r>
    </w:p>
    <w:p w:rsidR="00E15CA0" w:rsidRPr="00EE1970" w:rsidRDefault="00E15CA0" w:rsidP="00C873AC">
      <w:pPr>
        <w:spacing w:line="240" w:lineRule="auto"/>
        <w:rPr>
          <w:rFonts w:ascii="Arial" w:eastAsia="Adobe Gothic Std B" w:hAnsi="Arial" w:cs="Arial"/>
          <w:sz w:val="20"/>
          <w:szCs w:val="20"/>
        </w:rPr>
      </w:pPr>
    </w:p>
    <w:p w:rsidR="00E34676" w:rsidRPr="00EE1970" w:rsidRDefault="00AF2166" w:rsidP="00C873AC">
      <w:pPr>
        <w:spacing w:line="240" w:lineRule="auto"/>
        <w:rPr>
          <w:rFonts w:ascii="Arial" w:eastAsia="Adobe Gothic Std B" w:hAnsi="Arial" w:cs="Arial"/>
        </w:rPr>
      </w:pPr>
      <w:r w:rsidRPr="00EE1970">
        <w:rPr>
          <w:rFonts w:ascii="Arial" w:eastAsia="Adobe Gothic Std B" w:hAnsi="Arial" w:cs="Arial"/>
        </w:rPr>
        <w:t>Ja, ich m</w:t>
      </w:r>
      <w:r w:rsidRPr="00EE1970">
        <w:rPr>
          <w:rFonts w:ascii="Arial" w:eastAsia="MS Gothic" w:hAnsi="Arial" w:cs="Arial"/>
        </w:rPr>
        <w:t>ö</w:t>
      </w:r>
      <w:r w:rsidRPr="00EE1970">
        <w:rPr>
          <w:rFonts w:ascii="Arial" w:eastAsia="Adobe Gothic Std B" w:hAnsi="Arial" w:cs="Arial"/>
        </w:rPr>
        <w:t xml:space="preserve">chte </w:t>
      </w:r>
      <w:r w:rsidR="00E34676" w:rsidRPr="00EE1970">
        <w:rPr>
          <w:rFonts w:ascii="Arial" w:eastAsia="Adobe Gothic Std B" w:hAnsi="Arial" w:cs="Arial"/>
        </w:rPr>
        <w:t xml:space="preserve">ab dem laufenden Kalenderjahr </w:t>
      </w:r>
      <w:r w:rsidRPr="00EE1970">
        <w:rPr>
          <w:rFonts w:ascii="Arial" w:eastAsia="Adobe Gothic Std B" w:hAnsi="Arial" w:cs="Arial"/>
        </w:rPr>
        <w:t xml:space="preserve">Mitglied </w:t>
      </w:r>
      <w:r w:rsidR="00E34676" w:rsidRPr="00EE1970">
        <w:rPr>
          <w:rFonts w:ascii="Arial" w:eastAsia="Adobe Gothic Std B" w:hAnsi="Arial" w:cs="Arial"/>
        </w:rPr>
        <w:t>im F</w:t>
      </w:r>
      <w:r w:rsidR="00E34676" w:rsidRPr="00EE1970">
        <w:rPr>
          <w:rFonts w:ascii="Arial" w:eastAsia="MS Gothic" w:hAnsi="Arial" w:cs="Arial"/>
        </w:rPr>
        <w:t>ö</w:t>
      </w:r>
      <w:r w:rsidR="00E34676" w:rsidRPr="00EE1970">
        <w:rPr>
          <w:rFonts w:ascii="Arial" w:eastAsia="Adobe Gothic Std B" w:hAnsi="Arial" w:cs="Arial"/>
        </w:rPr>
        <w:t>rderverein</w:t>
      </w:r>
      <w:r w:rsidRPr="00EE1970">
        <w:rPr>
          <w:rFonts w:ascii="Arial" w:eastAsia="Adobe Gothic Std B" w:hAnsi="Arial" w:cs="Arial"/>
        </w:rPr>
        <w:t xml:space="preserve"> Fr</w:t>
      </w:r>
      <w:r w:rsidRPr="00EE1970">
        <w:rPr>
          <w:rFonts w:ascii="Arial" w:eastAsia="MS Gothic" w:hAnsi="Arial" w:cs="Arial"/>
        </w:rPr>
        <w:t>ä</w:t>
      </w:r>
      <w:r w:rsidRPr="00EE1970">
        <w:rPr>
          <w:rFonts w:ascii="Arial" w:eastAsia="Adobe Gothic Std B" w:hAnsi="Arial" w:cs="Arial"/>
        </w:rPr>
        <w:t xml:space="preserve">nkisches Freilandmuseum </w:t>
      </w:r>
      <w:r w:rsidR="008D0512" w:rsidRPr="00EE1970">
        <w:rPr>
          <w:rFonts w:ascii="Arial" w:eastAsia="Adobe Gothic Std B" w:hAnsi="Arial" w:cs="Arial"/>
        </w:rPr>
        <w:t xml:space="preserve">e.V. </w:t>
      </w:r>
      <w:r w:rsidRPr="00EE1970">
        <w:rPr>
          <w:rFonts w:ascii="Arial" w:eastAsia="Adobe Gothic Std B" w:hAnsi="Arial" w:cs="Arial"/>
        </w:rPr>
        <w:t>werden.</w:t>
      </w:r>
    </w:p>
    <w:p w:rsidR="00413EE0" w:rsidRPr="00EE1970" w:rsidRDefault="008D0512" w:rsidP="00C873AC">
      <w:pPr>
        <w:spacing w:line="240" w:lineRule="auto"/>
        <w:rPr>
          <w:rFonts w:ascii="Arial" w:eastAsia="Adobe Gothic Std B" w:hAnsi="Arial" w:cs="Arial"/>
        </w:rPr>
      </w:pPr>
      <w:r w:rsidRPr="00EE1970">
        <w:rPr>
          <w:rFonts w:ascii="Arial" w:eastAsia="Adobe Gothic Std B" w:hAnsi="Arial" w:cs="Arial"/>
          <w:sz w:val="20"/>
          <w:szCs w:val="20"/>
        </w:rPr>
        <w:t>(bitte ankreuzen)</w:t>
      </w:r>
      <w:r w:rsidR="00E34676" w:rsidRPr="00EE1970">
        <w:rPr>
          <w:rFonts w:ascii="Arial" w:eastAsia="Adobe Gothic Std B" w:hAnsi="Arial" w:cs="Arial"/>
          <w:sz w:val="20"/>
          <w:szCs w:val="20"/>
        </w:rPr>
        <w:tab/>
      </w:r>
      <w:sdt>
        <w:sdtPr>
          <w:rPr>
            <w:rFonts w:ascii="Arial" w:eastAsia="Adobe Gothic Std B" w:hAnsi="Arial" w:cs="Arial"/>
          </w:rPr>
          <w:id w:val="3523788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6651" w:rsidRPr="00EE1970">
            <w:rPr>
              <w:rFonts w:ascii="MS Gothic" w:eastAsia="MS Gothic" w:hAnsi="MS Gothic" w:cs="MS Gothic" w:hint="eastAsia"/>
            </w:rPr>
            <w:t>☐</w:t>
          </w:r>
        </w:sdtContent>
      </w:sdt>
      <w:r w:rsidRPr="00EE1970">
        <w:rPr>
          <w:rFonts w:ascii="Arial" w:eastAsia="Adobe Gothic Std B" w:hAnsi="Arial" w:cs="Arial"/>
        </w:rPr>
        <w:t xml:space="preserve"> a</w:t>
      </w:r>
      <w:r w:rsidR="00AF2166" w:rsidRPr="00EE1970">
        <w:rPr>
          <w:rFonts w:ascii="Arial" w:eastAsia="Adobe Gothic Std B" w:hAnsi="Arial" w:cs="Arial"/>
        </w:rPr>
        <w:t>ls Einzelmitglied</w:t>
      </w:r>
      <w:r w:rsidR="00AF2166" w:rsidRPr="00EE1970">
        <w:rPr>
          <w:rFonts w:ascii="Arial" w:eastAsia="Adobe Gothic Std B" w:hAnsi="Arial" w:cs="Arial"/>
        </w:rPr>
        <w:tab/>
      </w:r>
      <w:r w:rsidR="001A23CB" w:rsidRPr="00EE1970">
        <w:rPr>
          <w:rFonts w:ascii="Arial" w:eastAsia="Adobe Gothic Std B" w:hAnsi="Arial" w:cs="Arial"/>
        </w:rPr>
        <w:tab/>
      </w:r>
      <w:r w:rsidR="00AF2166" w:rsidRPr="00EE1970">
        <w:rPr>
          <w:rFonts w:ascii="Arial" w:eastAsia="Adobe Gothic Std B" w:hAnsi="Arial" w:cs="Arial"/>
          <w:b/>
        </w:rPr>
        <w:t>28,- Euro</w:t>
      </w:r>
    </w:p>
    <w:p w:rsidR="00AF2166" w:rsidRPr="00EE1970" w:rsidRDefault="00ED5D43" w:rsidP="00C873AC">
      <w:pPr>
        <w:spacing w:line="240" w:lineRule="auto"/>
        <w:ind w:left="1416" w:firstLine="708"/>
        <w:rPr>
          <w:rFonts w:ascii="Arial" w:eastAsia="Adobe Gothic Std B" w:hAnsi="Arial" w:cs="Arial"/>
        </w:rPr>
      </w:pPr>
      <w:sdt>
        <w:sdtPr>
          <w:rPr>
            <w:rFonts w:ascii="Arial" w:eastAsia="Adobe Gothic Std B" w:hAnsi="Arial" w:cs="Arial"/>
          </w:rPr>
          <w:id w:val="2001534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6651" w:rsidRPr="00EE1970">
            <w:rPr>
              <w:rFonts w:ascii="MS Gothic" w:eastAsia="MS Gothic" w:hAnsi="MS Gothic" w:cs="MS Gothic" w:hint="eastAsia"/>
            </w:rPr>
            <w:t>☐</w:t>
          </w:r>
        </w:sdtContent>
      </w:sdt>
      <w:r w:rsidR="008D0512" w:rsidRPr="00EE1970">
        <w:rPr>
          <w:rFonts w:ascii="Arial" w:eastAsia="Adobe Gothic Std B" w:hAnsi="Arial" w:cs="Arial"/>
        </w:rPr>
        <w:t xml:space="preserve"> a</w:t>
      </w:r>
      <w:r w:rsidR="00AF2166" w:rsidRPr="00EE1970">
        <w:rPr>
          <w:rFonts w:ascii="Arial" w:eastAsia="Adobe Gothic Std B" w:hAnsi="Arial" w:cs="Arial"/>
        </w:rPr>
        <w:t>ls Familienmitglied</w:t>
      </w:r>
      <w:r w:rsidR="00AF2166" w:rsidRPr="00EE1970">
        <w:rPr>
          <w:rFonts w:ascii="Arial" w:eastAsia="Adobe Gothic Std B" w:hAnsi="Arial" w:cs="Arial"/>
        </w:rPr>
        <w:tab/>
      </w:r>
      <w:r w:rsidR="00AF2166" w:rsidRPr="00EE1970">
        <w:rPr>
          <w:rFonts w:ascii="Arial" w:eastAsia="Adobe Gothic Std B" w:hAnsi="Arial" w:cs="Arial"/>
          <w:b/>
        </w:rPr>
        <w:t>38,- Euro</w:t>
      </w:r>
    </w:p>
    <w:p w:rsidR="00AF2166" w:rsidRPr="00EE1970" w:rsidRDefault="00E34676" w:rsidP="00C873AC">
      <w:pPr>
        <w:spacing w:line="240" w:lineRule="auto"/>
        <w:rPr>
          <w:rFonts w:ascii="Arial" w:eastAsia="Adobe Gothic Std B" w:hAnsi="Arial" w:cs="Arial"/>
        </w:rPr>
      </w:pPr>
      <w:r w:rsidRPr="00EE1970">
        <w:rPr>
          <w:rFonts w:ascii="Arial" w:eastAsia="Adobe Gothic Std B" w:hAnsi="Arial" w:cs="Arial"/>
        </w:rPr>
        <w:t>Meinen</w:t>
      </w:r>
      <w:r w:rsidR="00AF2166" w:rsidRPr="00EE1970">
        <w:rPr>
          <w:rFonts w:ascii="Arial" w:eastAsia="Adobe Gothic Std B" w:hAnsi="Arial" w:cs="Arial"/>
        </w:rPr>
        <w:t xml:space="preserve"> Jahresbeitrag sowie eine Spende in H</w:t>
      </w:r>
      <w:r w:rsidR="00AF2166" w:rsidRPr="00EE1970">
        <w:rPr>
          <w:rFonts w:ascii="Arial" w:eastAsia="MS Gothic" w:hAnsi="Arial" w:cs="Arial"/>
        </w:rPr>
        <w:t>ö</w:t>
      </w:r>
      <w:r w:rsidR="00AF2166" w:rsidRPr="00EE1970">
        <w:rPr>
          <w:rFonts w:ascii="Arial" w:eastAsia="Adobe Gothic Std B" w:hAnsi="Arial" w:cs="Arial"/>
        </w:rPr>
        <w:t>he von</w:t>
      </w:r>
      <w:r w:rsidR="001A23CB" w:rsidRPr="00EE1970">
        <w:rPr>
          <w:rFonts w:ascii="Arial" w:eastAsia="Adobe Gothic Std B" w:hAnsi="Arial" w:cs="Arial"/>
          <w:b/>
        </w:rPr>
        <w:t xml:space="preserve"> </w:t>
      </w:r>
      <w:bookmarkStart w:id="0" w:name="OLE_LINK4"/>
      <w:bookmarkStart w:id="1" w:name="OLE_LINK5"/>
      <w:bookmarkStart w:id="2" w:name="OLE_LINK6"/>
      <w:bookmarkStart w:id="3" w:name="OLE_LINK7"/>
      <w:bookmarkStart w:id="4" w:name="OLE_LINK8"/>
      <w:bookmarkStart w:id="5" w:name="OLE_LINK9"/>
      <w:bookmarkStart w:id="6" w:name="OLE_LINK10"/>
      <w:bookmarkStart w:id="7" w:name="OLE_LINK11"/>
      <w:bookmarkStart w:id="8" w:name="OLE_LINK12"/>
      <w:sdt>
        <w:sdtPr>
          <w:rPr>
            <w:rFonts w:ascii="Arial" w:eastAsia="Adobe Gothic Std B" w:hAnsi="Arial" w:cs="Arial"/>
            <w:b/>
          </w:rPr>
          <w:id w:val="-176965507"/>
          <w:placeholder>
            <w:docPart w:val="5F5A8702688B4CD6A1FC3410CA570A10"/>
          </w:placeholder>
          <w:showingPlcHdr/>
          <w:text/>
        </w:sdtPr>
        <w:sdtEndPr/>
        <w:sdtContent>
          <w:r w:rsidR="001A23CB" w:rsidRPr="00EE1970">
            <w:rPr>
              <w:rStyle w:val="Platzhaltertext"/>
              <w:rFonts w:ascii="Arial" w:eastAsia="Adobe Gothic Std B" w:hAnsi="Arial" w:cs="Arial"/>
            </w:rPr>
            <w:t>Klicken Sie hier, um Text einzugeben.</w:t>
          </w:r>
        </w:sdtContent>
      </w:sdt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 w:rsidR="001A23CB" w:rsidRPr="00EE1970">
        <w:rPr>
          <w:rFonts w:ascii="Arial" w:eastAsia="Adobe Gothic Std B" w:hAnsi="Arial" w:cs="Arial"/>
        </w:rPr>
        <w:t xml:space="preserve"> </w:t>
      </w:r>
      <w:r w:rsidR="00AF2166" w:rsidRPr="00EE1970">
        <w:rPr>
          <w:rFonts w:ascii="Arial" w:eastAsia="Adobe Gothic Std B" w:hAnsi="Arial" w:cs="Arial"/>
        </w:rPr>
        <w:t xml:space="preserve">Euro </w:t>
      </w:r>
      <w:r w:rsidR="00AF2166" w:rsidRPr="00EE1970">
        <w:rPr>
          <w:rFonts w:ascii="Arial" w:eastAsia="MS Gothic" w:hAnsi="Arial" w:cs="Arial"/>
        </w:rPr>
        <w:t>ü</w:t>
      </w:r>
      <w:r w:rsidR="00AF2166" w:rsidRPr="00EE1970">
        <w:rPr>
          <w:rFonts w:ascii="Arial" w:eastAsia="Adobe Gothic Std B" w:hAnsi="Arial" w:cs="Arial"/>
        </w:rPr>
        <w:t>berweise ich</w:t>
      </w:r>
      <w:r w:rsidR="00C873AC" w:rsidRPr="00EE1970">
        <w:rPr>
          <w:rFonts w:ascii="Arial" w:eastAsia="Adobe Gothic Std B" w:hAnsi="Arial" w:cs="Arial"/>
        </w:rPr>
        <w:t xml:space="preserve"> </w:t>
      </w:r>
      <w:r w:rsidR="00AF2166" w:rsidRPr="00EE1970">
        <w:rPr>
          <w:rFonts w:ascii="Arial" w:eastAsia="Adobe Gothic Std B" w:hAnsi="Arial" w:cs="Arial"/>
        </w:rPr>
        <w:t xml:space="preserve">auf das Konto </w:t>
      </w:r>
      <w:r w:rsidRPr="00EE1970">
        <w:rPr>
          <w:rFonts w:ascii="Arial" w:eastAsia="Adobe Gothic Std B" w:hAnsi="Arial" w:cs="Arial"/>
        </w:rPr>
        <w:t>des F</w:t>
      </w:r>
      <w:r w:rsidRPr="00EE1970">
        <w:rPr>
          <w:rFonts w:ascii="Arial" w:eastAsia="MS Gothic" w:hAnsi="Arial" w:cs="Arial"/>
        </w:rPr>
        <w:t>ö</w:t>
      </w:r>
      <w:r w:rsidRPr="00EE1970">
        <w:rPr>
          <w:rFonts w:ascii="Arial" w:eastAsia="Adobe Gothic Std B" w:hAnsi="Arial" w:cs="Arial"/>
        </w:rPr>
        <w:t xml:space="preserve">rdervereins </w:t>
      </w:r>
      <w:r w:rsidR="00AF2166" w:rsidRPr="00EE1970">
        <w:rPr>
          <w:rFonts w:ascii="Arial" w:eastAsia="Adobe Gothic Std B" w:hAnsi="Arial" w:cs="Arial"/>
        </w:rPr>
        <w:t>bei der Sparkasse Bad Windsheim:</w:t>
      </w:r>
    </w:p>
    <w:p w:rsidR="00AF2166" w:rsidRPr="00EE1970" w:rsidRDefault="00AF2166" w:rsidP="00C873AC">
      <w:pPr>
        <w:spacing w:after="0" w:line="240" w:lineRule="auto"/>
        <w:rPr>
          <w:rFonts w:ascii="Arial" w:eastAsia="Adobe Gothic Std B" w:hAnsi="Arial" w:cs="Arial"/>
          <w:b/>
        </w:rPr>
      </w:pPr>
      <w:r w:rsidRPr="00EE1970">
        <w:rPr>
          <w:rFonts w:ascii="Arial" w:eastAsia="Adobe Gothic Std B" w:hAnsi="Arial" w:cs="Arial"/>
          <w:b/>
        </w:rPr>
        <w:t>IBAN</w:t>
      </w:r>
      <w:r w:rsidR="00B8798B" w:rsidRPr="00EE1970">
        <w:rPr>
          <w:rFonts w:ascii="Arial" w:eastAsia="Adobe Gothic Std B" w:hAnsi="Arial" w:cs="Arial"/>
          <w:b/>
        </w:rPr>
        <w:t>:</w:t>
      </w:r>
      <w:r w:rsidRPr="00EE1970">
        <w:rPr>
          <w:rFonts w:ascii="Arial" w:eastAsia="Adobe Gothic Std B" w:hAnsi="Arial" w:cs="Arial"/>
          <w:b/>
        </w:rPr>
        <w:t xml:space="preserve"> </w:t>
      </w:r>
      <w:r w:rsidR="00B8798B" w:rsidRPr="00EE1970">
        <w:rPr>
          <w:rFonts w:ascii="Arial" w:eastAsia="Adobe Gothic Std B" w:hAnsi="Arial" w:cs="Arial"/>
          <w:b/>
        </w:rPr>
        <w:tab/>
      </w:r>
      <w:r w:rsidR="009D6A66" w:rsidRPr="00EE1970">
        <w:rPr>
          <w:rFonts w:ascii="Arial" w:eastAsia="Adobe Gothic Std B" w:hAnsi="Arial" w:cs="Arial"/>
          <w:b/>
        </w:rPr>
        <w:t>DE34 76</w:t>
      </w:r>
      <w:r w:rsidRPr="00EE1970">
        <w:rPr>
          <w:rFonts w:ascii="Arial" w:eastAsia="Adobe Gothic Std B" w:hAnsi="Arial" w:cs="Arial"/>
          <w:b/>
        </w:rPr>
        <w:t>2</w:t>
      </w:r>
      <w:r w:rsidR="009D6A66" w:rsidRPr="00EE1970">
        <w:rPr>
          <w:rFonts w:ascii="Arial" w:eastAsia="Adobe Gothic Std B" w:hAnsi="Arial" w:cs="Arial"/>
          <w:b/>
        </w:rPr>
        <w:t>5</w:t>
      </w:r>
      <w:r w:rsidRPr="00EE1970">
        <w:rPr>
          <w:rFonts w:ascii="Arial" w:eastAsia="Adobe Gothic Std B" w:hAnsi="Arial" w:cs="Arial"/>
          <w:b/>
        </w:rPr>
        <w:t xml:space="preserve"> 1020 0225 8305 38</w:t>
      </w:r>
      <w:r w:rsidR="008D0512" w:rsidRPr="00EE1970">
        <w:rPr>
          <w:rFonts w:ascii="Arial" w:eastAsia="Adobe Gothic Std B" w:hAnsi="Arial" w:cs="Arial"/>
          <w:b/>
        </w:rPr>
        <w:t xml:space="preserve"> </w:t>
      </w:r>
      <w:r w:rsidR="00C873AC" w:rsidRPr="00EE1970">
        <w:rPr>
          <w:rFonts w:ascii="Arial" w:eastAsia="Adobe Gothic Std B" w:hAnsi="Arial" w:cs="Arial"/>
          <w:b/>
        </w:rPr>
        <w:tab/>
      </w:r>
      <w:r w:rsidR="00C873AC" w:rsidRPr="00EE1970">
        <w:rPr>
          <w:rFonts w:ascii="Arial" w:eastAsia="Adobe Gothic Std B" w:hAnsi="Arial" w:cs="Arial"/>
          <w:b/>
        </w:rPr>
        <w:tab/>
      </w:r>
      <w:r w:rsidRPr="00EE1970">
        <w:rPr>
          <w:rFonts w:ascii="Arial" w:eastAsia="Adobe Gothic Std B" w:hAnsi="Arial" w:cs="Arial"/>
          <w:b/>
        </w:rPr>
        <w:t>BIC</w:t>
      </w:r>
      <w:r w:rsidR="00B8798B" w:rsidRPr="00EE1970">
        <w:rPr>
          <w:rFonts w:ascii="Arial" w:eastAsia="Adobe Gothic Std B" w:hAnsi="Arial" w:cs="Arial"/>
          <w:b/>
        </w:rPr>
        <w:t>:</w:t>
      </w:r>
      <w:r w:rsidRPr="00EE1970">
        <w:rPr>
          <w:rFonts w:ascii="Arial" w:eastAsia="Adobe Gothic Std B" w:hAnsi="Arial" w:cs="Arial"/>
          <w:b/>
        </w:rPr>
        <w:t xml:space="preserve"> </w:t>
      </w:r>
      <w:r w:rsidR="002B4471" w:rsidRPr="00EE1970">
        <w:rPr>
          <w:rFonts w:ascii="Arial" w:eastAsia="Adobe Gothic Std B" w:hAnsi="Arial" w:cs="Arial"/>
          <w:b/>
        </w:rPr>
        <w:tab/>
      </w:r>
      <w:r w:rsidRPr="00EE1970">
        <w:rPr>
          <w:rFonts w:ascii="Arial" w:eastAsia="Adobe Gothic Std B" w:hAnsi="Arial" w:cs="Arial"/>
          <w:b/>
        </w:rPr>
        <w:t>BYLADEM1NEA</w:t>
      </w:r>
    </w:p>
    <w:p w:rsidR="00413EE0" w:rsidRPr="00EE1970" w:rsidRDefault="00413EE0" w:rsidP="00C873AC">
      <w:pPr>
        <w:spacing w:after="0"/>
        <w:rPr>
          <w:rStyle w:val="Format-Standard"/>
          <w:rFonts w:ascii="Arial" w:eastAsia="Adobe Gothic Std B" w:hAnsi="Arial" w:cs="Arial"/>
        </w:rPr>
      </w:pPr>
    </w:p>
    <w:p w:rsidR="00E15CA0" w:rsidRPr="00EE1970" w:rsidRDefault="00F86219" w:rsidP="00C873AC">
      <w:pPr>
        <w:spacing w:after="0"/>
        <w:rPr>
          <w:rFonts w:ascii="Arial" w:eastAsia="Adobe Gothic Std B" w:hAnsi="Arial" w:cs="Arial"/>
        </w:rPr>
      </w:pPr>
      <w:r w:rsidRPr="00EE1970">
        <w:rPr>
          <w:rFonts w:ascii="Arial" w:eastAsia="Adobe Gothic Std B" w:hAnsi="Arial" w:cs="Arial"/>
        </w:rPr>
        <w:t>S</w:t>
      </w:r>
      <w:r w:rsidRPr="00EE1970">
        <w:rPr>
          <w:rFonts w:ascii="Arial" w:eastAsia="MS Gothic" w:hAnsi="Arial" w:cs="Arial"/>
        </w:rPr>
        <w:t>ä</w:t>
      </w:r>
      <w:r w:rsidRPr="00EE1970">
        <w:rPr>
          <w:rFonts w:ascii="Arial" w:eastAsia="Adobe Gothic Std B" w:hAnsi="Arial" w:cs="Arial"/>
        </w:rPr>
        <w:t>mtliche Beitr</w:t>
      </w:r>
      <w:r w:rsidRPr="00EE1970">
        <w:rPr>
          <w:rFonts w:ascii="Arial" w:eastAsia="MS Gothic" w:hAnsi="Arial" w:cs="Arial"/>
        </w:rPr>
        <w:t>ä</w:t>
      </w:r>
      <w:r w:rsidRPr="00EE1970">
        <w:rPr>
          <w:rFonts w:ascii="Arial" w:eastAsia="Adobe Gothic Std B" w:hAnsi="Arial" w:cs="Arial"/>
        </w:rPr>
        <w:t xml:space="preserve">ge sowie Spenden sind steuerlich absetzbar. </w:t>
      </w:r>
      <w:bookmarkStart w:id="9" w:name="_GoBack"/>
      <w:bookmarkEnd w:id="9"/>
    </w:p>
    <w:p w:rsidR="00AF2166" w:rsidRPr="00EE1970" w:rsidRDefault="00F86219" w:rsidP="00C873AC">
      <w:pPr>
        <w:spacing w:after="0"/>
        <w:rPr>
          <w:rFonts w:ascii="Arial" w:eastAsia="Adobe Gothic Std B" w:hAnsi="Arial" w:cs="Arial"/>
        </w:rPr>
      </w:pPr>
      <w:r w:rsidRPr="00EE1970">
        <w:rPr>
          <w:rFonts w:ascii="Arial" w:eastAsia="Adobe Gothic Std B" w:hAnsi="Arial" w:cs="Arial"/>
        </w:rPr>
        <w:t>Die</w:t>
      </w:r>
      <w:r w:rsidR="00AF2166" w:rsidRPr="00EE1970">
        <w:rPr>
          <w:rFonts w:ascii="Arial" w:eastAsia="Adobe Gothic Std B" w:hAnsi="Arial" w:cs="Arial"/>
        </w:rPr>
        <w:t xml:space="preserve"> Mitgliedschaft kann ich </w:t>
      </w:r>
      <w:r w:rsidRPr="00EE1970">
        <w:rPr>
          <w:rFonts w:ascii="Arial" w:eastAsia="Adobe Gothic Std B" w:hAnsi="Arial" w:cs="Arial"/>
        </w:rPr>
        <w:t>jeweils mit einer Frist von 3 Monaten zum Jahresende (31.12)</w:t>
      </w:r>
      <w:r w:rsidR="002B4471" w:rsidRPr="00EE1970">
        <w:rPr>
          <w:rFonts w:ascii="Arial" w:eastAsia="Adobe Gothic Std B" w:hAnsi="Arial" w:cs="Arial"/>
        </w:rPr>
        <w:t xml:space="preserve"> schriftlich </w:t>
      </w:r>
      <w:r w:rsidR="00AF2166" w:rsidRPr="00EE1970">
        <w:rPr>
          <w:rFonts w:ascii="Arial" w:eastAsia="Adobe Gothic Std B" w:hAnsi="Arial" w:cs="Arial"/>
        </w:rPr>
        <w:t>beenden.</w:t>
      </w:r>
    </w:p>
    <w:p w:rsidR="00C873AC" w:rsidRPr="00EE1970" w:rsidRDefault="00C873AC" w:rsidP="00C873AC">
      <w:pPr>
        <w:spacing w:after="0"/>
        <w:rPr>
          <w:rFonts w:ascii="Arial" w:eastAsia="Adobe Gothic Std B" w:hAnsi="Arial" w:cs="Arial"/>
        </w:rPr>
      </w:pPr>
    </w:p>
    <w:p w:rsidR="00E34676" w:rsidRPr="00EE1970" w:rsidRDefault="008D0512" w:rsidP="00C873AC">
      <w:pPr>
        <w:spacing w:line="360" w:lineRule="auto"/>
        <w:rPr>
          <w:rFonts w:ascii="Arial" w:eastAsia="Adobe Gothic Std B" w:hAnsi="Arial" w:cs="Arial"/>
        </w:rPr>
      </w:pPr>
      <w:r w:rsidRPr="00EE1970">
        <w:rPr>
          <w:rFonts w:ascii="Arial" w:eastAsia="Adobe Gothic Std B" w:hAnsi="Arial" w:cs="Arial"/>
        </w:rPr>
        <w:t>N</w:t>
      </w:r>
      <w:r w:rsidR="00E34676" w:rsidRPr="00EE1970">
        <w:rPr>
          <w:rFonts w:ascii="Arial" w:eastAsia="Adobe Gothic Std B" w:hAnsi="Arial" w:cs="Arial"/>
        </w:rPr>
        <w:t>achn</w:t>
      </w:r>
      <w:r w:rsidRPr="00EE1970">
        <w:rPr>
          <w:rFonts w:ascii="Arial" w:eastAsia="Adobe Gothic Std B" w:hAnsi="Arial" w:cs="Arial"/>
        </w:rPr>
        <w:t>ame, Vorname</w:t>
      </w:r>
      <w:r w:rsidR="001A23CB" w:rsidRPr="00EE1970">
        <w:rPr>
          <w:rFonts w:ascii="Arial" w:eastAsia="Adobe Gothic Std B" w:hAnsi="Arial" w:cs="Arial"/>
        </w:rPr>
        <w:t xml:space="preserve"> </w:t>
      </w:r>
      <w:sdt>
        <w:sdtPr>
          <w:rPr>
            <w:rStyle w:val="Format-Standard"/>
            <w:rFonts w:ascii="Arial" w:eastAsia="Adobe Gothic Std B" w:hAnsi="Arial" w:cs="Arial"/>
            <w:szCs w:val="22"/>
          </w:rPr>
          <w:id w:val="-1319343077"/>
          <w:placeholder>
            <w:docPart w:val="B75725DBBA654BBAA6CCE7A03ADC4B0C"/>
          </w:placeholder>
          <w:showingPlcHdr/>
          <w:text/>
        </w:sdtPr>
        <w:sdtEndPr>
          <w:rPr>
            <w:rStyle w:val="Absatz-Standardschriftart"/>
            <w:b w:val="0"/>
            <w:color w:val="auto"/>
          </w:rPr>
        </w:sdtEndPr>
        <w:sdtContent>
          <w:r w:rsidR="001A23CB" w:rsidRPr="00EE1970">
            <w:rPr>
              <w:rStyle w:val="Platzhaltertext"/>
              <w:rFonts w:ascii="Arial" w:eastAsia="Adobe Gothic Std B" w:hAnsi="Arial" w:cs="Arial"/>
            </w:rPr>
            <w:t>Text eingeben.</w:t>
          </w:r>
        </w:sdtContent>
      </w:sdt>
      <w:r w:rsidR="00E15CA0" w:rsidRPr="00EE1970">
        <w:rPr>
          <w:rFonts w:ascii="Arial" w:eastAsia="Adobe Gothic Std B" w:hAnsi="Arial" w:cs="Arial"/>
        </w:rPr>
        <w:tab/>
      </w:r>
      <w:r w:rsidRPr="00EE1970">
        <w:rPr>
          <w:rFonts w:ascii="Arial" w:eastAsia="Adobe Gothic Std B" w:hAnsi="Arial" w:cs="Arial"/>
        </w:rPr>
        <w:t>Geburtsdatum</w:t>
      </w:r>
      <w:r w:rsidR="001A23CB" w:rsidRPr="00EE1970">
        <w:rPr>
          <w:rFonts w:ascii="Arial" w:eastAsia="Adobe Gothic Std B" w:hAnsi="Arial" w:cs="Arial"/>
        </w:rPr>
        <w:t xml:space="preserve"> </w:t>
      </w:r>
      <w:sdt>
        <w:sdtPr>
          <w:rPr>
            <w:rStyle w:val="Format-Standard"/>
            <w:rFonts w:ascii="Arial" w:eastAsia="Adobe Gothic Std B" w:hAnsi="Arial" w:cs="Arial"/>
            <w:szCs w:val="22"/>
          </w:rPr>
          <w:id w:val="1134300413"/>
          <w:placeholder>
            <w:docPart w:val="D03B48C8857045C48F881C0F2EE882C4"/>
          </w:placeholder>
          <w:showingPlcHdr/>
          <w:text/>
        </w:sdtPr>
        <w:sdtEndPr>
          <w:rPr>
            <w:rStyle w:val="Absatz-Standardschriftart"/>
            <w:b w:val="0"/>
            <w:color w:val="auto"/>
          </w:rPr>
        </w:sdtEndPr>
        <w:sdtContent>
          <w:r w:rsidR="001A23CB" w:rsidRPr="00EE1970">
            <w:rPr>
              <w:rStyle w:val="Platzhaltertext"/>
              <w:rFonts w:ascii="Arial" w:eastAsia="Adobe Gothic Std B" w:hAnsi="Arial" w:cs="Arial"/>
            </w:rPr>
            <w:t>Text eingeben.</w:t>
          </w:r>
        </w:sdtContent>
      </w:sdt>
    </w:p>
    <w:p w:rsidR="00E34676" w:rsidRPr="00EE1970" w:rsidRDefault="00AF2166" w:rsidP="00C873AC">
      <w:pPr>
        <w:spacing w:line="360" w:lineRule="auto"/>
        <w:rPr>
          <w:rFonts w:ascii="Arial" w:eastAsia="Adobe Gothic Std B" w:hAnsi="Arial" w:cs="Arial"/>
        </w:rPr>
      </w:pPr>
      <w:r w:rsidRPr="00EE1970">
        <w:rPr>
          <w:rFonts w:ascii="Arial" w:eastAsia="Adobe Gothic Std B" w:hAnsi="Arial" w:cs="Arial"/>
        </w:rPr>
        <w:t>Straße, Hausnummer</w:t>
      </w:r>
      <w:bookmarkStart w:id="10" w:name="OLE_LINK1"/>
      <w:bookmarkStart w:id="11" w:name="OLE_LINK2"/>
      <w:bookmarkStart w:id="12" w:name="OLE_LINK3"/>
      <w:r w:rsidR="000E27DC" w:rsidRPr="00EE1970">
        <w:rPr>
          <w:rFonts w:ascii="Arial" w:eastAsia="Adobe Gothic Std B" w:hAnsi="Arial" w:cs="Arial"/>
        </w:rPr>
        <w:t xml:space="preserve"> </w:t>
      </w:r>
      <w:sdt>
        <w:sdtPr>
          <w:rPr>
            <w:rStyle w:val="Format-Standard"/>
            <w:rFonts w:ascii="Arial" w:eastAsia="Adobe Gothic Std B" w:hAnsi="Arial" w:cs="Arial"/>
            <w:szCs w:val="22"/>
          </w:rPr>
          <w:id w:val="825781985"/>
          <w:placeholder>
            <w:docPart w:val="E9B95BD2D50D418196D247CEC57C8DB0"/>
          </w:placeholder>
          <w:showingPlcHdr/>
          <w:text/>
        </w:sdtPr>
        <w:sdtEndPr>
          <w:rPr>
            <w:rStyle w:val="Absatz-Standardschriftart"/>
            <w:b w:val="0"/>
            <w:color w:val="auto"/>
          </w:rPr>
        </w:sdtEndPr>
        <w:sdtContent>
          <w:r w:rsidR="000E27DC" w:rsidRPr="00EE1970">
            <w:rPr>
              <w:rFonts w:ascii="Arial" w:eastAsia="Adobe Gothic Std B" w:hAnsi="Arial" w:cs="Arial"/>
            </w:rPr>
            <w:t xml:space="preserve"> </w:t>
          </w:r>
          <w:r w:rsidR="000E27DC" w:rsidRPr="00EE1970">
            <w:rPr>
              <w:rStyle w:val="Platzhaltertext"/>
              <w:rFonts w:ascii="Arial" w:eastAsia="Adobe Gothic Std B" w:hAnsi="Arial" w:cs="Arial"/>
            </w:rPr>
            <w:t>Text eingeben.</w:t>
          </w:r>
        </w:sdtContent>
      </w:sdt>
      <w:bookmarkEnd w:id="10"/>
      <w:bookmarkEnd w:id="11"/>
      <w:bookmarkEnd w:id="12"/>
      <w:r w:rsidR="00E15CA0" w:rsidRPr="00EE1970">
        <w:rPr>
          <w:rFonts w:ascii="Arial" w:eastAsia="Adobe Gothic Std B" w:hAnsi="Arial" w:cs="Arial"/>
        </w:rPr>
        <w:tab/>
      </w:r>
      <w:r w:rsidR="00E34676" w:rsidRPr="00EE1970">
        <w:rPr>
          <w:rFonts w:ascii="Arial" w:eastAsia="Adobe Gothic Std B" w:hAnsi="Arial" w:cs="Arial"/>
        </w:rPr>
        <w:t>PLZ, Ort</w:t>
      </w:r>
      <w:r w:rsidR="000E27DC" w:rsidRPr="00EE1970">
        <w:rPr>
          <w:rFonts w:ascii="Arial" w:eastAsia="Adobe Gothic Std B" w:hAnsi="Arial" w:cs="Arial"/>
        </w:rPr>
        <w:t xml:space="preserve"> </w:t>
      </w:r>
      <w:sdt>
        <w:sdtPr>
          <w:rPr>
            <w:rStyle w:val="Format-Standard"/>
            <w:rFonts w:ascii="Arial" w:eastAsia="Adobe Gothic Std B" w:hAnsi="Arial" w:cs="Arial"/>
            <w:szCs w:val="22"/>
          </w:rPr>
          <w:id w:val="-606348082"/>
          <w:placeholder>
            <w:docPart w:val="AB3EF31B428048278E7524D81DD9F7D2"/>
          </w:placeholder>
          <w:showingPlcHdr/>
          <w:text/>
        </w:sdtPr>
        <w:sdtEndPr>
          <w:rPr>
            <w:rStyle w:val="Absatz-Standardschriftart"/>
            <w:b w:val="0"/>
            <w:color w:val="auto"/>
          </w:rPr>
        </w:sdtEndPr>
        <w:sdtContent>
          <w:r w:rsidR="000E27DC" w:rsidRPr="00EE1970">
            <w:rPr>
              <w:rFonts w:ascii="Arial" w:eastAsia="Adobe Gothic Std B" w:hAnsi="Arial" w:cs="Arial"/>
            </w:rPr>
            <w:t xml:space="preserve"> </w:t>
          </w:r>
          <w:r w:rsidR="000E27DC" w:rsidRPr="00EE1970">
            <w:rPr>
              <w:rStyle w:val="Platzhaltertext"/>
              <w:rFonts w:ascii="Arial" w:eastAsia="Adobe Gothic Std B" w:hAnsi="Arial" w:cs="Arial"/>
            </w:rPr>
            <w:t>Text eingeben.</w:t>
          </w:r>
        </w:sdtContent>
      </w:sdt>
    </w:p>
    <w:p w:rsidR="00E34676" w:rsidRPr="00EE1970" w:rsidRDefault="008D0512" w:rsidP="00C873AC">
      <w:pPr>
        <w:spacing w:line="360" w:lineRule="auto"/>
        <w:rPr>
          <w:rFonts w:ascii="Arial" w:eastAsia="Adobe Gothic Std B" w:hAnsi="Arial" w:cs="Arial"/>
        </w:rPr>
      </w:pPr>
      <w:r w:rsidRPr="00EE1970">
        <w:rPr>
          <w:rFonts w:ascii="Arial" w:eastAsia="Adobe Gothic Std B" w:hAnsi="Arial" w:cs="Arial"/>
        </w:rPr>
        <w:t>Telefon</w:t>
      </w:r>
      <w:r w:rsidR="006E605B" w:rsidRPr="00EE1970">
        <w:rPr>
          <w:rFonts w:ascii="Arial" w:eastAsia="Adobe Gothic Std B" w:hAnsi="Arial" w:cs="Arial"/>
        </w:rPr>
        <w:t xml:space="preserve"> </w:t>
      </w:r>
      <w:sdt>
        <w:sdtPr>
          <w:rPr>
            <w:rStyle w:val="Format-Standard"/>
            <w:rFonts w:ascii="Arial" w:eastAsia="Adobe Gothic Std B" w:hAnsi="Arial" w:cs="Arial"/>
            <w:szCs w:val="22"/>
          </w:rPr>
          <w:id w:val="-1040817369"/>
          <w:placeholder>
            <w:docPart w:val="2D368ABC4ABE4B61B5D459E6DB5A8F5C"/>
          </w:placeholder>
          <w:showingPlcHdr/>
          <w:text/>
        </w:sdtPr>
        <w:sdtEndPr>
          <w:rPr>
            <w:rStyle w:val="Absatz-Standardschriftart"/>
            <w:b w:val="0"/>
            <w:color w:val="auto"/>
          </w:rPr>
        </w:sdtEndPr>
        <w:sdtContent>
          <w:r w:rsidR="006E605B" w:rsidRPr="00EE1970">
            <w:rPr>
              <w:rFonts w:ascii="Arial" w:eastAsia="Adobe Gothic Std B" w:hAnsi="Arial" w:cs="Arial"/>
            </w:rPr>
            <w:t xml:space="preserve"> </w:t>
          </w:r>
          <w:r w:rsidR="006E605B" w:rsidRPr="00EE1970">
            <w:rPr>
              <w:rStyle w:val="Platzhaltertext"/>
              <w:rFonts w:ascii="Arial" w:eastAsia="Adobe Gothic Std B" w:hAnsi="Arial" w:cs="Arial"/>
            </w:rPr>
            <w:t>Text eingeben.</w:t>
          </w:r>
        </w:sdtContent>
      </w:sdt>
      <w:r w:rsidR="00E15CA0" w:rsidRPr="00EE1970">
        <w:rPr>
          <w:rFonts w:ascii="Arial" w:eastAsia="Adobe Gothic Std B" w:hAnsi="Arial" w:cs="Arial"/>
        </w:rPr>
        <w:tab/>
      </w:r>
      <w:r w:rsidR="00E34676" w:rsidRPr="00EE1970">
        <w:rPr>
          <w:rFonts w:ascii="Arial" w:eastAsia="Adobe Gothic Std B" w:hAnsi="Arial" w:cs="Arial"/>
        </w:rPr>
        <w:t>Email</w:t>
      </w:r>
      <w:r w:rsidR="006E605B" w:rsidRPr="00EE1970">
        <w:rPr>
          <w:rFonts w:ascii="Arial" w:eastAsia="Adobe Gothic Std B" w:hAnsi="Arial" w:cs="Arial"/>
        </w:rPr>
        <w:t xml:space="preserve"> </w:t>
      </w:r>
      <w:sdt>
        <w:sdtPr>
          <w:rPr>
            <w:rStyle w:val="Format-Standard"/>
            <w:rFonts w:ascii="Arial" w:eastAsia="Adobe Gothic Std B" w:hAnsi="Arial" w:cs="Arial"/>
            <w:szCs w:val="22"/>
          </w:rPr>
          <w:id w:val="-473286450"/>
          <w:placeholder>
            <w:docPart w:val="BA9A07F164D34E949D37DC1C421A3750"/>
          </w:placeholder>
          <w:showingPlcHdr/>
          <w:text/>
        </w:sdtPr>
        <w:sdtEndPr>
          <w:rPr>
            <w:rStyle w:val="Absatz-Standardschriftart"/>
            <w:b w:val="0"/>
            <w:color w:val="auto"/>
          </w:rPr>
        </w:sdtEndPr>
        <w:sdtContent>
          <w:r w:rsidR="006E605B" w:rsidRPr="00EE1970">
            <w:rPr>
              <w:rFonts w:ascii="Arial" w:eastAsia="Adobe Gothic Std B" w:hAnsi="Arial" w:cs="Arial"/>
            </w:rPr>
            <w:t xml:space="preserve"> </w:t>
          </w:r>
          <w:r w:rsidR="006E605B" w:rsidRPr="00EE1970">
            <w:rPr>
              <w:rStyle w:val="Platzhaltertext"/>
              <w:rFonts w:ascii="Arial" w:eastAsia="Adobe Gothic Std B" w:hAnsi="Arial" w:cs="Arial"/>
            </w:rPr>
            <w:t>Text eingeben.</w:t>
          </w:r>
        </w:sdtContent>
      </w:sdt>
    </w:p>
    <w:p w:rsidR="008D0512" w:rsidRPr="00EE1970" w:rsidRDefault="008D0512" w:rsidP="00C873AC">
      <w:pPr>
        <w:spacing w:line="360" w:lineRule="auto"/>
        <w:rPr>
          <w:rFonts w:ascii="Arial" w:eastAsia="Adobe Gothic Std B" w:hAnsi="Arial" w:cs="Arial"/>
        </w:rPr>
      </w:pPr>
      <w:r w:rsidRPr="00EE1970">
        <w:rPr>
          <w:rFonts w:ascii="Arial" w:eastAsia="Adobe Gothic Std B" w:hAnsi="Arial" w:cs="Arial"/>
        </w:rPr>
        <w:t>Ort, Datum</w:t>
      </w:r>
      <w:r w:rsidR="006E605B" w:rsidRPr="00EE1970">
        <w:rPr>
          <w:rFonts w:ascii="Arial" w:eastAsia="Adobe Gothic Std B" w:hAnsi="Arial" w:cs="Arial"/>
        </w:rPr>
        <w:t xml:space="preserve"> </w:t>
      </w:r>
      <w:sdt>
        <w:sdtPr>
          <w:rPr>
            <w:rStyle w:val="Format-Standard"/>
            <w:rFonts w:ascii="Arial" w:eastAsia="Adobe Gothic Std B" w:hAnsi="Arial" w:cs="Arial"/>
            <w:szCs w:val="22"/>
          </w:rPr>
          <w:id w:val="-621918828"/>
          <w:placeholder>
            <w:docPart w:val="93D60198FEB847F28F1F1EF5568A88E7"/>
          </w:placeholder>
          <w:showingPlcHdr/>
          <w:text/>
        </w:sdtPr>
        <w:sdtEndPr>
          <w:rPr>
            <w:rStyle w:val="Absatz-Standardschriftart"/>
            <w:b w:val="0"/>
            <w:color w:val="auto"/>
          </w:rPr>
        </w:sdtEndPr>
        <w:sdtContent>
          <w:r w:rsidR="006E605B" w:rsidRPr="00EE1970">
            <w:rPr>
              <w:rFonts w:ascii="Arial" w:eastAsia="Adobe Gothic Std B" w:hAnsi="Arial" w:cs="Arial"/>
            </w:rPr>
            <w:t xml:space="preserve"> </w:t>
          </w:r>
          <w:r w:rsidR="006E605B" w:rsidRPr="00EE1970">
            <w:rPr>
              <w:rStyle w:val="Platzhaltertext"/>
              <w:rFonts w:ascii="Arial" w:eastAsia="Adobe Gothic Std B" w:hAnsi="Arial" w:cs="Arial"/>
            </w:rPr>
            <w:t>Text eingeben.</w:t>
          </w:r>
        </w:sdtContent>
      </w:sdt>
      <w:r w:rsidR="00E15CA0" w:rsidRPr="00EE1970">
        <w:rPr>
          <w:rFonts w:ascii="Arial" w:eastAsia="Adobe Gothic Std B" w:hAnsi="Arial" w:cs="Arial"/>
        </w:rPr>
        <w:tab/>
      </w:r>
      <w:r w:rsidR="002B4471" w:rsidRPr="00EE1970">
        <w:rPr>
          <w:rFonts w:ascii="Arial" w:eastAsia="Adobe Gothic Std B" w:hAnsi="Arial" w:cs="Arial"/>
        </w:rPr>
        <w:t>Unterschrift</w:t>
      </w:r>
      <w:r w:rsidR="00E15CA0" w:rsidRPr="00EE1970">
        <w:rPr>
          <w:rFonts w:ascii="Arial" w:eastAsia="Adobe Gothic Std B" w:hAnsi="Arial" w:cs="Arial"/>
        </w:rPr>
        <w:t xml:space="preserve"> </w:t>
      </w:r>
      <w:r w:rsidR="002B4471" w:rsidRPr="00EE1970">
        <w:rPr>
          <w:rFonts w:ascii="Arial" w:eastAsia="Adobe Gothic Std B" w:hAnsi="Arial" w:cs="Arial"/>
        </w:rPr>
        <w:t>_____________________________</w:t>
      </w:r>
      <w:r w:rsidRPr="00EE1970">
        <w:rPr>
          <w:rFonts w:ascii="Arial" w:eastAsia="Adobe Gothic Std B" w:hAnsi="Arial" w:cs="Arial"/>
        </w:rPr>
        <w:t>_</w:t>
      </w:r>
      <w:r w:rsidR="00EE1970">
        <w:rPr>
          <w:rFonts w:ascii="Arial" w:eastAsia="Adobe Gothic Std B" w:hAnsi="Arial" w:cs="Arial"/>
        </w:rPr>
        <w:t>___________</w:t>
      </w:r>
    </w:p>
    <w:p w:rsidR="008D0512" w:rsidRPr="00EE1970" w:rsidRDefault="00E34676" w:rsidP="00C873AC">
      <w:pPr>
        <w:spacing w:before="240" w:line="360" w:lineRule="auto"/>
        <w:rPr>
          <w:rFonts w:ascii="Arial" w:eastAsia="Adobe Gothic Std B" w:hAnsi="Arial" w:cs="Arial"/>
        </w:rPr>
      </w:pPr>
      <w:r w:rsidRPr="00EE1970">
        <w:rPr>
          <w:rFonts w:ascii="Arial" w:eastAsia="Adobe Gothic Std B" w:hAnsi="Arial" w:cs="Arial"/>
        </w:rPr>
        <w:t>Angaben zu w</w:t>
      </w:r>
      <w:r w:rsidR="008D0512" w:rsidRPr="00EE1970">
        <w:rPr>
          <w:rFonts w:ascii="Arial" w:eastAsia="Adobe Gothic Std B" w:hAnsi="Arial" w:cs="Arial"/>
        </w:rPr>
        <w:t>eitere</w:t>
      </w:r>
      <w:r w:rsidRPr="00EE1970">
        <w:rPr>
          <w:rFonts w:ascii="Arial" w:eastAsia="Adobe Gothic Std B" w:hAnsi="Arial" w:cs="Arial"/>
        </w:rPr>
        <w:t>n</w:t>
      </w:r>
      <w:r w:rsidR="008D0512" w:rsidRPr="00EE1970">
        <w:rPr>
          <w:rFonts w:ascii="Arial" w:eastAsia="Adobe Gothic Std B" w:hAnsi="Arial" w:cs="Arial"/>
        </w:rPr>
        <w:t xml:space="preserve"> Familienmitglieder</w:t>
      </w:r>
      <w:r w:rsidRPr="00EE1970">
        <w:rPr>
          <w:rFonts w:ascii="Arial" w:eastAsia="Adobe Gothic Std B" w:hAnsi="Arial" w:cs="Arial"/>
        </w:rPr>
        <w:t xml:space="preserve">n (Partner, Kinder, Enkelkinder) bitte </w:t>
      </w:r>
      <w:r w:rsidR="00C873AC" w:rsidRPr="00EE1970">
        <w:rPr>
          <w:rFonts w:ascii="Arial" w:eastAsia="Adobe Gothic Std B" w:hAnsi="Arial" w:cs="Arial"/>
        </w:rPr>
        <w:t>hier</w:t>
      </w:r>
      <w:r w:rsidRPr="00EE1970">
        <w:rPr>
          <w:rFonts w:ascii="Arial" w:eastAsia="Adobe Gothic Std B" w:hAnsi="Arial" w:cs="Arial"/>
        </w:rPr>
        <w:t xml:space="preserve"> eintragen</w:t>
      </w:r>
      <w:r w:rsidR="008D0512" w:rsidRPr="00EE1970">
        <w:rPr>
          <w:rFonts w:ascii="Arial" w:eastAsia="Adobe Gothic Std B" w:hAnsi="Arial" w:cs="Arial"/>
        </w:rPr>
        <w:t>:</w:t>
      </w:r>
    </w:p>
    <w:p w:rsidR="00E34676" w:rsidRPr="00EE1970" w:rsidRDefault="008D0512" w:rsidP="00C873AC">
      <w:pPr>
        <w:spacing w:line="360" w:lineRule="auto"/>
        <w:rPr>
          <w:rFonts w:ascii="Arial" w:eastAsia="Adobe Gothic Std B" w:hAnsi="Arial" w:cs="Arial"/>
        </w:rPr>
      </w:pPr>
      <w:r w:rsidRPr="00EE1970">
        <w:rPr>
          <w:rFonts w:ascii="Arial" w:eastAsia="Adobe Gothic Std B" w:hAnsi="Arial" w:cs="Arial"/>
        </w:rPr>
        <w:t>N</w:t>
      </w:r>
      <w:r w:rsidR="00E34676" w:rsidRPr="00EE1970">
        <w:rPr>
          <w:rFonts w:ascii="Arial" w:eastAsia="Adobe Gothic Std B" w:hAnsi="Arial" w:cs="Arial"/>
        </w:rPr>
        <w:t>achname, V</w:t>
      </w:r>
      <w:r w:rsidRPr="00EE1970">
        <w:rPr>
          <w:rFonts w:ascii="Arial" w:eastAsia="Adobe Gothic Std B" w:hAnsi="Arial" w:cs="Arial"/>
        </w:rPr>
        <w:t>orname</w:t>
      </w:r>
      <w:r w:rsidR="00E34676" w:rsidRPr="00EE1970">
        <w:rPr>
          <w:rFonts w:ascii="Arial" w:eastAsia="Adobe Gothic Std B" w:hAnsi="Arial" w:cs="Arial"/>
        </w:rPr>
        <w:t xml:space="preserve">, </w:t>
      </w:r>
      <w:r w:rsidRPr="00EE1970">
        <w:rPr>
          <w:rFonts w:ascii="Arial" w:eastAsia="Adobe Gothic Std B" w:hAnsi="Arial" w:cs="Arial"/>
        </w:rPr>
        <w:t>Geburtsdatum</w:t>
      </w:r>
      <w:r w:rsidR="00E15CA0" w:rsidRPr="00EE1970">
        <w:rPr>
          <w:rFonts w:ascii="Arial" w:eastAsia="Adobe Gothic Std B" w:hAnsi="Arial" w:cs="Arial"/>
        </w:rPr>
        <w:t xml:space="preserve"> </w:t>
      </w:r>
      <w:sdt>
        <w:sdtPr>
          <w:rPr>
            <w:rStyle w:val="Format-Standard"/>
            <w:rFonts w:ascii="Arial" w:eastAsia="Adobe Gothic Std B" w:hAnsi="Arial" w:cs="Arial"/>
            <w:szCs w:val="22"/>
          </w:rPr>
          <w:id w:val="-698090261"/>
          <w:placeholder>
            <w:docPart w:val="351182DD8AC1437387B78E05443B0279"/>
          </w:placeholder>
          <w:showingPlcHdr/>
          <w:text/>
        </w:sdtPr>
        <w:sdtEndPr>
          <w:rPr>
            <w:rStyle w:val="Absatz-Standardschriftart"/>
            <w:b w:val="0"/>
            <w:color w:val="auto"/>
          </w:rPr>
        </w:sdtEndPr>
        <w:sdtContent>
          <w:r w:rsidR="00E058AF" w:rsidRPr="00EE1970">
            <w:rPr>
              <w:rStyle w:val="Platzhaltertext"/>
              <w:rFonts w:ascii="Arial" w:eastAsia="Adobe Gothic Std B" w:hAnsi="Arial" w:cs="Arial"/>
            </w:rPr>
            <w:t>Klicken Sie hier, um Text einzugeben.</w:t>
          </w:r>
        </w:sdtContent>
      </w:sdt>
    </w:p>
    <w:p w:rsidR="00E34676" w:rsidRPr="00EE1970" w:rsidRDefault="00E34676" w:rsidP="00C873AC">
      <w:pPr>
        <w:spacing w:line="360" w:lineRule="auto"/>
        <w:rPr>
          <w:rFonts w:ascii="Arial" w:eastAsia="Adobe Gothic Std B" w:hAnsi="Arial" w:cs="Arial"/>
        </w:rPr>
      </w:pPr>
      <w:r w:rsidRPr="00EE1970">
        <w:rPr>
          <w:rFonts w:ascii="Arial" w:eastAsia="Adobe Gothic Std B" w:hAnsi="Arial" w:cs="Arial"/>
        </w:rPr>
        <w:t>Nachname, Vorname, Geburtsdatum</w:t>
      </w:r>
      <w:r w:rsidR="006E605B" w:rsidRPr="00EE1970">
        <w:rPr>
          <w:rFonts w:ascii="Arial" w:eastAsia="Adobe Gothic Std B" w:hAnsi="Arial" w:cs="Arial"/>
        </w:rPr>
        <w:t xml:space="preserve"> </w:t>
      </w:r>
      <w:sdt>
        <w:sdtPr>
          <w:rPr>
            <w:rStyle w:val="Format-Standard"/>
            <w:rFonts w:ascii="Arial" w:eastAsia="Adobe Gothic Std B" w:hAnsi="Arial" w:cs="Arial"/>
            <w:szCs w:val="22"/>
          </w:rPr>
          <w:id w:val="1899317557"/>
          <w:placeholder>
            <w:docPart w:val="52116A323483403793C1BCC62BE28D5A"/>
          </w:placeholder>
          <w:showingPlcHdr/>
          <w:text/>
        </w:sdtPr>
        <w:sdtEndPr>
          <w:rPr>
            <w:rStyle w:val="Absatz-Standardschriftart"/>
            <w:b w:val="0"/>
            <w:color w:val="auto"/>
          </w:rPr>
        </w:sdtEndPr>
        <w:sdtContent>
          <w:r w:rsidR="00A913E8" w:rsidRPr="00EE1970">
            <w:rPr>
              <w:rStyle w:val="Platzhaltertext"/>
              <w:rFonts w:ascii="Arial" w:eastAsia="Adobe Gothic Std B" w:hAnsi="Arial" w:cs="Arial"/>
            </w:rPr>
            <w:t>Klicken Sie hier, um Text einzugeben.</w:t>
          </w:r>
        </w:sdtContent>
      </w:sdt>
    </w:p>
    <w:p w:rsidR="00A913E8" w:rsidRPr="00EE1970" w:rsidRDefault="00A913E8" w:rsidP="00A913E8">
      <w:pPr>
        <w:spacing w:line="360" w:lineRule="auto"/>
        <w:rPr>
          <w:rFonts w:ascii="Arial" w:eastAsia="Adobe Gothic Std B" w:hAnsi="Arial" w:cs="Arial"/>
        </w:rPr>
      </w:pPr>
      <w:r w:rsidRPr="00EE1970">
        <w:rPr>
          <w:rFonts w:ascii="Arial" w:eastAsia="Adobe Gothic Std B" w:hAnsi="Arial" w:cs="Arial"/>
        </w:rPr>
        <w:t xml:space="preserve">Nachname, Vorname, Geburtsdatum </w:t>
      </w:r>
      <w:sdt>
        <w:sdtPr>
          <w:rPr>
            <w:rStyle w:val="Format-Standard"/>
            <w:rFonts w:ascii="Arial" w:eastAsia="Adobe Gothic Std B" w:hAnsi="Arial" w:cs="Arial"/>
            <w:szCs w:val="22"/>
          </w:rPr>
          <w:id w:val="-318267858"/>
          <w:placeholder>
            <w:docPart w:val="C7D698394913472AAD2BB0A8AF322D78"/>
          </w:placeholder>
          <w:showingPlcHdr/>
          <w:text/>
        </w:sdtPr>
        <w:sdtEndPr>
          <w:rPr>
            <w:rStyle w:val="Absatz-Standardschriftart"/>
            <w:b w:val="0"/>
            <w:color w:val="auto"/>
          </w:rPr>
        </w:sdtEndPr>
        <w:sdtContent>
          <w:r w:rsidRPr="00EE1970">
            <w:rPr>
              <w:rStyle w:val="Platzhaltertext"/>
              <w:rFonts w:ascii="Arial" w:eastAsia="Adobe Gothic Std B" w:hAnsi="Arial" w:cs="Arial"/>
            </w:rPr>
            <w:t>Klicken Sie hier, um Text einzugeben.</w:t>
          </w:r>
        </w:sdtContent>
      </w:sdt>
    </w:p>
    <w:p w:rsidR="00A913E8" w:rsidRPr="00EE1970" w:rsidRDefault="00A913E8" w:rsidP="00A913E8">
      <w:pPr>
        <w:spacing w:line="360" w:lineRule="auto"/>
        <w:rPr>
          <w:rFonts w:ascii="Arial" w:eastAsia="Adobe Gothic Std B" w:hAnsi="Arial" w:cs="Arial"/>
        </w:rPr>
      </w:pPr>
      <w:r w:rsidRPr="00EE1970">
        <w:rPr>
          <w:rFonts w:ascii="Arial" w:eastAsia="Adobe Gothic Std B" w:hAnsi="Arial" w:cs="Arial"/>
        </w:rPr>
        <w:t xml:space="preserve">Nachname, Vorname, Geburtsdatum </w:t>
      </w:r>
      <w:sdt>
        <w:sdtPr>
          <w:rPr>
            <w:rStyle w:val="Format-Standard"/>
            <w:rFonts w:ascii="Arial" w:eastAsia="Adobe Gothic Std B" w:hAnsi="Arial" w:cs="Arial"/>
            <w:szCs w:val="22"/>
          </w:rPr>
          <w:id w:val="-122461007"/>
          <w:placeholder>
            <w:docPart w:val="4D10BEB2E6E0453B88EEBE632F5EFFED"/>
          </w:placeholder>
          <w:showingPlcHdr/>
          <w:text/>
        </w:sdtPr>
        <w:sdtEndPr>
          <w:rPr>
            <w:rStyle w:val="Absatz-Standardschriftart"/>
            <w:b w:val="0"/>
            <w:color w:val="auto"/>
          </w:rPr>
        </w:sdtEndPr>
        <w:sdtContent>
          <w:r w:rsidRPr="00EE1970">
            <w:rPr>
              <w:rStyle w:val="Platzhaltertext"/>
              <w:rFonts w:ascii="Arial" w:eastAsia="Adobe Gothic Std B" w:hAnsi="Arial" w:cs="Arial"/>
            </w:rPr>
            <w:t>Klicken Sie hier, um Text einzugeben.</w:t>
          </w:r>
        </w:sdtContent>
      </w:sdt>
    </w:p>
    <w:p w:rsidR="00A913E8" w:rsidRPr="00EE1970" w:rsidRDefault="00A913E8" w:rsidP="00C873AC">
      <w:pPr>
        <w:spacing w:line="360" w:lineRule="auto"/>
        <w:rPr>
          <w:rFonts w:ascii="Arial" w:eastAsia="Adobe Gothic Std B" w:hAnsi="Arial" w:cs="Arial"/>
          <w:b/>
        </w:rPr>
      </w:pPr>
      <w:r w:rsidRPr="00EE1970">
        <w:rPr>
          <w:rFonts w:ascii="Arial" w:eastAsia="Adobe Gothic Std B" w:hAnsi="Arial" w:cs="Arial"/>
        </w:rPr>
        <w:t>Nachname, Vorname, Geburtsdatum</w:t>
      </w:r>
      <w:r w:rsidRPr="00EE1970">
        <w:rPr>
          <w:rFonts w:ascii="Arial" w:eastAsia="Adobe Gothic Std B" w:hAnsi="Arial" w:cs="Arial"/>
          <w:b/>
        </w:rPr>
        <w:t xml:space="preserve"> </w:t>
      </w:r>
      <w:sdt>
        <w:sdtPr>
          <w:rPr>
            <w:rStyle w:val="Format-Standard"/>
            <w:rFonts w:ascii="Arial" w:eastAsia="Adobe Gothic Std B" w:hAnsi="Arial" w:cs="Arial"/>
            <w:szCs w:val="22"/>
          </w:rPr>
          <w:id w:val="1083873310"/>
          <w:placeholder>
            <w:docPart w:val="8B6914E69C19403AB03C68B2D4003803"/>
          </w:placeholder>
          <w:showingPlcHdr/>
          <w:text/>
        </w:sdtPr>
        <w:sdtEndPr>
          <w:rPr>
            <w:rStyle w:val="Absatz-Standardschriftart"/>
            <w:color w:val="auto"/>
          </w:rPr>
        </w:sdtEndPr>
        <w:sdtContent>
          <w:r w:rsidRPr="00EE1970">
            <w:rPr>
              <w:rStyle w:val="Platzhaltertext"/>
              <w:rFonts w:ascii="Arial" w:eastAsia="Adobe Gothic Std B" w:hAnsi="Arial" w:cs="Arial"/>
            </w:rPr>
            <w:t>Klicken Sie hier, um Text einzugeben.</w:t>
          </w:r>
        </w:sdtContent>
      </w:sdt>
    </w:p>
    <w:p w:rsidR="00DC6F86" w:rsidRPr="00EE1970" w:rsidRDefault="00DC6F86" w:rsidP="00C873AC">
      <w:pPr>
        <w:spacing w:line="360" w:lineRule="auto"/>
        <w:rPr>
          <w:rFonts w:ascii="Arial" w:eastAsia="Adobe Gothic Std B" w:hAnsi="Arial" w:cs="Arial"/>
        </w:rPr>
      </w:pPr>
      <w:r w:rsidRPr="00EE1970">
        <w:rPr>
          <w:rFonts w:ascii="Arial" w:eastAsia="Adobe Gothic Std B" w:hAnsi="Arial" w:cs="Arial"/>
        </w:rPr>
        <w:t>Nachname, Vorname, Geburtsdatum</w:t>
      </w:r>
      <w:r w:rsidRPr="00EE1970">
        <w:rPr>
          <w:rFonts w:ascii="Arial" w:eastAsia="Adobe Gothic Std B" w:hAnsi="Arial" w:cs="Arial"/>
          <w:b/>
        </w:rPr>
        <w:t xml:space="preserve"> </w:t>
      </w:r>
      <w:sdt>
        <w:sdtPr>
          <w:rPr>
            <w:rStyle w:val="Format-Standard"/>
            <w:rFonts w:ascii="Arial" w:eastAsia="Adobe Gothic Std B" w:hAnsi="Arial" w:cs="Arial"/>
            <w:szCs w:val="22"/>
          </w:rPr>
          <w:id w:val="2104749650"/>
          <w:placeholder>
            <w:docPart w:val="D5DD83FD64D34317890077D029C932D5"/>
          </w:placeholder>
          <w:showingPlcHdr/>
          <w:text/>
        </w:sdtPr>
        <w:sdtEndPr>
          <w:rPr>
            <w:rStyle w:val="Absatz-Standardschriftart"/>
            <w:color w:val="auto"/>
          </w:rPr>
        </w:sdtEndPr>
        <w:sdtContent>
          <w:r w:rsidRPr="00EE1970">
            <w:rPr>
              <w:rStyle w:val="Platzhaltertext"/>
              <w:rFonts w:ascii="Arial" w:eastAsia="Adobe Gothic Std B" w:hAnsi="Arial" w:cs="Arial"/>
            </w:rPr>
            <w:t>Klicken Sie hier, um Text einzugeben.</w:t>
          </w:r>
        </w:sdtContent>
      </w:sdt>
    </w:p>
    <w:sectPr w:rsidR="00DC6F86" w:rsidRPr="00EE1970" w:rsidSect="00E058AF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6EC5D8D-4FAB-43BF-AF56-3307402F308C}"/>
    <w:embedBold r:id="rId2" w:fontKey="{2731A815-031E-4FA9-8CBE-63FD259224E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E7CFC99A-3173-46D1-9CEF-964315864FE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4" w:subsetted="1" w:fontKey="{1DE52038-8862-425E-8CDF-E3F122357AD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BD57415E-DEDE-4C21-885F-31D531E424C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9D78BB"/>
    <w:multiLevelType w:val="hybridMultilevel"/>
    <w:tmpl w:val="746481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ocumentProtection w:edit="forms" w:enforcement="1" w:cryptProviderType="rsaFull" w:cryptAlgorithmClass="hash" w:cryptAlgorithmType="typeAny" w:cryptAlgorithmSid="4" w:cryptSpinCount="100000" w:hash="5FHyFmENR6NUAhLCj9nYeLSx1bI=" w:salt="rkenFavcdvGLNpmBqG01QA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166"/>
    <w:rsid w:val="000B733A"/>
    <w:rsid w:val="000E27DC"/>
    <w:rsid w:val="001A23CB"/>
    <w:rsid w:val="001F17E3"/>
    <w:rsid w:val="002B4471"/>
    <w:rsid w:val="00303181"/>
    <w:rsid w:val="003050D0"/>
    <w:rsid w:val="003D2278"/>
    <w:rsid w:val="00405B68"/>
    <w:rsid w:val="00413EE0"/>
    <w:rsid w:val="006E605B"/>
    <w:rsid w:val="007E6651"/>
    <w:rsid w:val="008D0512"/>
    <w:rsid w:val="009834EA"/>
    <w:rsid w:val="009D6A66"/>
    <w:rsid w:val="00A11293"/>
    <w:rsid w:val="00A913E8"/>
    <w:rsid w:val="00AB030E"/>
    <w:rsid w:val="00AC49B2"/>
    <w:rsid w:val="00AF2166"/>
    <w:rsid w:val="00B60DAA"/>
    <w:rsid w:val="00B70CA4"/>
    <w:rsid w:val="00B8798B"/>
    <w:rsid w:val="00BE776B"/>
    <w:rsid w:val="00C873AC"/>
    <w:rsid w:val="00CC2FB0"/>
    <w:rsid w:val="00D14231"/>
    <w:rsid w:val="00DC6F86"/>
    <w:rsid w:val="00E058AF"/>
    <w:rsid w:val="00E15CA0"/>
    <w:rsid w:val="00E34676"/>
    <w:rsid w:val="00E90297"/>
    <w:rsid w:val="00EE1970"/>
    <w:rsid w:val="00F86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2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2FB0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B8798B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2B4471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1A23CB"/>
    <w:rPr>
      <w:color w:val="808080"/>
    </w:rPr>
  </w:style>
  <w:style w:type="character" w:customStyle="1" w:styleId="Format-Standard">
    <w:name w:val="Format-Standard"/>
    <w:uiPriority w:val="1"/>
    <w:qFormat/>
    <w:rsid w:val="003D2278"/>
    <w:rPr>
      <w:rFonts w:asciiTheme="minorHAnsi" w:hAnsiTheme="minorHAnsi" w:cstheme="minorHAnsi"/>
      <w:b/>
      <w:color w:val="0070C0"/>
      <w:sz w:val="2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2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2FB0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B8798B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2B4471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1A23CB"/>
    <w:rPr>
      <w:color w:val="808080"/>
    </w:rPr>
  </w:style>
  <w:style w:type="character" w:customStyle="1" w:styleId="Format-Standard">
    <w:name w:val="Format-Standard"/>
    <w:uiPriority w:val="1"/>
    <w:qFormat/>
    <w:rsid w:val="003D2278"/>
    <w:rPr>
      <w:rFonts w:asciiTheme="minorHAnsi" w:hAnsiTheme="minorHAnsi" w:cstheme="minorHAnsi"/>
      <w:b/>
      <w:color w:val="0070C0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kontakt@foerderverein-ffm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F5A8702688B4CD6A1FC3410CA570A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7090F2-D182-4B76-845D-EB6C8D92870D}"/>
      </w:docPartPr>
      <w:docPartBody>
        <w:p w:rsidR="0075661F" w:rsidRDefault="00B153EE" w:rsidP="00B153EE">
          <w:pPr>
            <w:pStyle w:val="5F5A8702688B4CD6A1FC3410CA570A109"/>
          </w:pPr>
          <w:r w:rsidRPr="00EE1970">
            <w:rPr>
              <w:rStyle w:val="Platzhaltertext"/>
              <w:rFonts w:ascii="Arial" w:eastAsia="Adobe Gothic Std B" w:hAnsi="Arial" w:cs="Arial"/>
            </w:rPr>
            <w:t>Klicken Sie hier, um Text einzugeben.</w:t>
          </w:r>
        </w:p>
      </w:docPartBody>
    </w:docPart>
    <w:docPart>
      <w:docPartPr>
        <w:name w:val="AB3EF31B428048278E7524D81DD9F7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5913E7-58F4-465E-AFB6-E43854DA7B9C}"/>
      </w:docPartPr>
      <w:docPartBody>
        <w:p w:rsidR="0075661F" w:rsidRDefault="00B153EE" w:rsidP="00B153EE">
          <w:pPr>
            <w:pStyle w:val="AB3EF31B428048278E7524D81DD9F7D29"/>
          </w:pPr>
          <w:r w:rsidRPr="00EE1970">
            <w:rPr>
              <w:rFonts w:ascii="Arial" w:eastAsia="Adobe Gothic Std B" w:hAnsi="Arial" w:cs="Arial"/>
            </w:rPr>
            <w:t xml:space="preserve"> </w:t>
          </w:r>
          <w:r w:rsidRPr="00EE1970">
            <w:rPr>
              <w:rStyle w:val="Platzhaltertext"/>
              <w:rFonts w:ascii="Arial" w:eastAsia="Adobe Gothic Std B" w:hAnsi="Arial" w:cs="Arial"/>
            </w:rPr>
            <w:t>Text eingeben.</w:t>
          </w:r>
        </w:p>
      </w:docPartBody>
    </w:docPart>
    <w:docPart>
      <w:docPartPr>
        <w:name w:val="2D368ABC4ABE4B61B5D459E6DB5A8F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62687C-B608-4256-8F22-22B92A88AFB2}"/>
      </w:docPartPr>
      <w:docPartBody>
        <w:p w:rsidR="0075661F" w:rsidRDefault="00B153EE" w:rsidP="00B153EE">
          <w:pPr>
            <w:pStyle w:val="2D368ABC4ABE4B61B5D459E6DB5A8F5C9"/>
          </w:pPr>
          <w:r w:rsidRPr="00EE1970">
            <w:rPr>
              <w:rFonts w:ascii="Arial" w:eastAsia="Adobe Gothic Std B" w:hAnsi="Arial" w:cs="Arial"/>
            </w:rPr>
            <w:t xml:space="preserve"> </w:t>
          </w:r>
          <w:r w:rsidRPr="00EE1970">
            <w:rPr>
              <w:rStyle w:val="Platzhaltertext"/>
              <w:rFonts w:ascii="Arial" w:eastAsia="Adobe Gothic Std B" w:hAnsi="Arial" w:cs="Arial"/>
            </w:rPr>
            <w:t>Text eingeben.</w:t>
          </w:r>
        </w:p>
      </w:docPartBody>
    </w:docPart>
    <w:docPart>
      <w:docPartPr>
        <w:name w:val="BA9A07F164D34E949D37DC1C421A37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F17C43-B1E0-4E78-A52C-5089A4D14C67}"/>
      </w:docPartPr>
      <w:docPartBody>
        <w:p w:rsidR="0075661F" w:rsidRDefault="00B153EE" w:rsidP="00B153EE">
          <w:pPr>
            <w:pStyle w:val="BA9A07F164D34E949D37DC1C421A37509"/>
          </w:pPr>
          <w:r w:rsidRPr="00EE1970">
            <w:rPr>
              <w:rFonts w:ascii="Arial" w:eastAsia="Adobe Gothic Std B" w:hAnsi="Arial" w:cs="Arial"/>
            </w:rPr>
            <w:t xml:space="preserve"> </w:t>
          </w:r>
          <w:r w:rsidRPr="00EE1970">
            <w:rPr>
              <w:rStyle w:val="Platzhaltertext"/>
              <w:rFonts w:ascii="Arial" w:eastAsia="Adobe Gothic Std B" w:hAnsi="Arial" w:cs="Arial"/>
            </w:rPr>
            <w:t>Text eingeben.</w:t>
          </w:r>
        </w:p>
      </w:docPartBody>
    </w:docPart>
    <w:docPart>
      <w:docPartPr>
        <w:name w:val="93D60198FEB847F28F1F1EF5568A88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8A977F-A33D-4F05-8757-1E4E58F34417}"/>
      </w:docPartPr>
      <w:docPartBody>
        <w:p w:rsidR="0075661F" w:rsidRDefault="00B153EE" w:rsidP="00B153EE">
          <w:pPr>
            <w:pStyle w:val="93D60198FEB847F28F1F1EF5568A88E79"/>
          </w:pPr>
          <w:r w:rsidRPr="00EE1970">
            <w:rPr>
              <w:rFonts w:ascii="Arial" w:eastAsia="Adobe Gothic Std B" w:hAnsi="Arial" w:cs="Arial"/>
            </w:rPr>
            <w:t xml:space="preserve"> </w:t>
          </w:r>
          <w:r w:rsidRPr="00EE1970">
            <w:rPr>
              <w:rStyle w:val="Platzhaltertext"/>
              <w:rFonts w:ascii="Arial" w:eastAsia="Adobe Gothic Std B" w:hAnsi="Arial" w:cs="Arial"/>
            </w:rPr>
            <w:t>Text eingeben.</w:t>
          </w:r>
        </w:p>
      </w:docPartBody>
    </w:docPart>
    <w:docPart>
      <w:docPartPr>
        <w:name w:val="B75725DBBA654BBAA6CCE7A03ADC4B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5D7F2F-E93A-45B2-A946-4D4CE8A29FB8}"/>
      </w:docPartPr>
      <w:docPartBody>
        <w:p w:rsidR="0075661F" w:rsidRDefault="00B153EE" w:rsidP="00B153EE">
          <w:pPr>
            <w:pStyle w:val="B75725DBBA654BBAA6CCE7A03ADC4B0C8"/>
          </w:pPr>
          <w:r w:rsidRPr="00EE1970">
            <w:rPr>
              <w:rStyle w:val="Platzhaltertext"/>
              <w:rFonts w:ascii="Arial" w:eastAsia="Adobe Gothic Std B" w:hAnsi="Arial" w:cs="Arial"/>
            </w:rPr>
            <w:t>Text eingeben.</w:t>
          </w:r>
        </w:p>
      </w:docPartBody>
    </w:docPart>
    <w:docPart>
      <w:docPartPr>
        <w:name w:val="D03B48C8857045C48F881C0F2EE882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36955A-E568-4DE1-AFDF-ED1B134023CE}"/>
      </w:docPartPr>
      <w:docPartBody>
        <w:p w:rsidR="0075661F" w:rsidRDefault="00B153EE" w:rsidP="00B153EE">
          <w:pPr>
            <w:pStyle w:val="D03B48C8857045C48F881C0F2EE882C48"/>
          </w:pPr>
          <w:r w:rsidRPr="00EE1970">
            <w:rPr>
              <w:rStyle w:val="Platzhaltertext"/>
              <w:rFonts w:ascii="Arial" w:eastAsia="Adobe Gothic Std B" w:hAnsi="Arial" w:cs="Arial"/>
            </w:rPr>
            <w:t>Text eingeben.</w:t>
          </w:r>
        </w:p>
      </w:docPartBody>
    </w:docPart>
    <w:docPart>
      <w:docPartPr>
        <w:name w:val="E9B95BD2D50D418196D247CEC57C8D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7293A6-FAD9-4AA0-B064-9D5873611BF8}"/>
      </w:docPartPr>
      <w:docPartBody>
        <w:p w:rsidR="0075661F" w:rsidRDefault="00B153EE" w:rsidP="00B153EE">
          <w:pPr>
            <w:pStyle w:val="E9B95BD2D50D418196D247CEC57C8DB08"/>
          </w:pPr>
          <w:r w:rsidRPr="00EE1970">
            <w:rPr>
              <w:rFonts w:ascii="Arial" w:eastAsia="Adobe Gothic Std B" w:hAnsi="Arial" w:cs="Arial"/>
            </w:rPr>
            <w:t xml:space="preserve"> </w:t>
          </w:r>
          <w:r w:rsidRPr="00EE1970">
            <w:rPr>
              <w:rStyle w:val="Platzhaltertext"/>
              <w:rFonts w:ascii="Arial" w:eastAsia="Adobe Gothic Std B" w:hAnsi="Arial" w:cs="Arial"/>
            </w:rPr>
            <w:t>Text eingeben.</w:t>
          </w:r>
        </w:p>
      </w:docPartBody>
    </w:docPart>
    <w:docPart>
      <w:docPartPr>
        <w:name w:val="351182DD8AC1437387B78E05443B02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3DFE50-26D2-4C27-BD25-90C90FED4423}"/>
      </w:docPartPr>
      <w:docPartBody>
        <w:p w:rsidR="00B153EE" w:rsidRDefault="00B153EE" w:rsidP="00B153EE">
          <w:pPr>
            <w:pStyle w:val="351182DD8AC1437387B78E05443B02795"/>
          </w:pPr>
          <w:r w:rsidRPr="00EE1970">
            <w:rPr>
              <w:rStyle w:val="Platzhaltertext"/>
              <w:rFonts w:ascii="Arial" w:eastAsia="Adobe Gothic Std B" w:hAnsi="Arial" w:cs="Arial"/>
            </w:rPr>
            <w:t>Klicken Sie hier, um Text einzugeben.</w:t>
          </w:r>
        </w:p>
      </w:docPartBody>
    </w:docPart>
    <w:docPart>
      <w:docPartPr>
        <w:name w:val="52116A323483403793C1BCC62BE28D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4E7C60-64AC-4369-AA0A-5E28764000C6}"/>
      </w:docPartPr>
      <w:docPartBody>
        <w:p w:rsidR="00000000" w:rsidRDefault="00B153EE" w:rsidP="00B153EE">
          <w:pPr>
            <w:pStyle w:val="52116A323483403793C1BCC62BE28D5A4"/>
          </w:pPr>
          <w:r w:rsidRPr="00EE1970">
            <w:rPr>
              <w:rStyle w:val="Platzhaltertext"/>
              <w:rFonts w:ascii="Arial" w:eastAsia="Adobe Gothic Std B" w:hAnsi="Arial" w:cs="Arial"/>
            </w:rPr>
            <w:t>Klicken Sie hier, um Text einzugeben.</w:t>
          </w:r>
        </w:p>
      </w:docPartBody>
    </w:docPart>
    <w:docPart>
      <w:docPartPr>
        <w:name w:val="C7D698394913472AAD2BB0A8AF322D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9E8DF8-42CD-42EF-B648-859508119C74}"/>
      </w:docPartPr>
      <w:docPartBody>
        <w:p w:rsidR="00000000" w:rsidRDefault="00B153EE" w:rsidP="00B153EE">
          <w:pPr>
            <w:pStyle w:val="C7D698394913472AAD2BB0A8AF322D784"/>
          </w:pPr>
          <w:r w:rsidRPr="00EE1970">
            <w:rPr>
              <w:rStyle w:val="Platzhaltertext"/>
              <w:rFonts w:ascii="Arial" w:eastAsia="Adobe Gothic Std B" w:hAnsi="Arial" w:cs="Arial"/>
            </w:rPr>
            <w:t>Klicken Sie hier, um Text einzugeben.</w:t>
          </w:r>
        </w:p>
      </w:docPartBody>
    </w:docPart>
    <w:docPart>
      <w:docPartPr>
        <w:name w:val="4D10BEB2E6E0453B88EEBE632F5EFF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5C0AC8-EA1D-4ACF-BFCE-F7E802F89E3C}"/>
      </w:docPartPr>
      <w:docPartBody>
        <w:p w:rsidR="00000000" w:rsidRDefault="00B153EE" w:rsidP="00B153EE">
          <w:pPr>
            <w:pStyle w:val="4D10BEB2E6E0453B88EEBE632F5EFFED4"/>
          </w:pPr>
          <w:r w:rsidRPr="00EE1970">
            <w:rPr>
              <w:rStyle w:val="Platzhaltertext"/>
              <w:rFonts w:ascii="Arial" w:eastAsia="Adobe Gothic Std B" w:hAnsi="Arial" w:cs="Arial"/>
            </w:rPr>
            <w:t>Klicken Sie hier, um Text einzugeben.</w:t>
          </w:r>
        </w:p>
      </w:docPartBody>
    </w:docPart>
    <w:docPart>
      <w:docPartPr>
        <w:name w:val="8B6914E69C19403AB03C68B2D40038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7AEF94-BD5A-4672-8FD4-E3C88D57143B}"/>
      </w:docPartPr>
      <w:docPartBody>
        <w:p w:rsidR="00000000" w:rsidRDefault="00B153EE" w:rsidP="00B153EE">
          <w:pPr>
            <w:pStyle w:val="8B6914E69C19403AB03C68B2D40038034"/>
          </w:pPr>
          <w:r w:rsidRPr="00EE1970">
            <w:rPr>
              <w:rStyle w:val="Platzhaltertext"/>
              <w:rFonts w:ascii="Arial" w:eastAsia="Adobe Gothic Std B" w:hAnsi="Arial" w:cs="Arial"/>
            </w:rPr>
            <w:t>Klicken Sie hier, um Text einzugeben.</w:t>
          </w:r>
        </w:p>
      </w:docPartBody>
    </w:docPart>
    <w:docPart>
      <w:docPartPr>
        <w:name w:val="D5DD83FD64D34317890077D029C932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7590B3-32FE-4E19-82D0-FB5D6486AAFD}"/>
      </w:docPartPr>
      <w:docPartBody>
        <w:p w:rsidR="00000000" w:rsidRDefault="00B153EE" w:rsidP="00B153EE">
          <w:pPr>
            <w:pStyle w:val="D5DD83FD64D34317890077D029C932D53"/>
          </w:pPr>
          <w:r w:rsidRPr="00EE1970">
            <w:rPr>
              <w:rStyle w:val="Platzhaltertext"/>
              <w:rFonts w:ascii="Arial" w:eastAsia="Adobe Gothic Std B" w:hAnsi="Arial" w:cs="Arial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2B6"/>
    <w:rsid w:val="0075661F"/>
    <w:rsid w:val="009932B6"/>
    <w:rsid w:val="009B1E36"/>
    <w:rsid w:val="00A66661"/>
    <w:rsid w:val="00B15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153EE"/>
    <w:rPr>
      <w:color w:val="808080"/>
    </w:rPr>
  </w:style>
  <w:style w:type="paragraph" w:customStyle="1" w:styleId="5F5A8702688B4CD6A1FC3410CA570A10">
    <w:name w:val="5F5A8702688B4CD6A1FC3410CA570A10"/>
    <w:rsid w:val="009932B6"/>
  </w:style>
  <w:style w:type="paragraph" w:customStyle="1" w:styleId="AB3EF31B428048278E7524D81DD9F7D2">
    <w:name w:val="AB3EF31B428048278E7524D81DD9F7D2"/>
    <w:rsid w:val="009932B6"/>
  </w:style>
  <w:style w:type="paragraph" w:customStyle="1" w:styleId="2D368ABC4ABE4B61B5D459E6DB5A8F5C">
    <w:name w:val="2D368ABC4ABE4B61B5D459E6DB5A8F5C"/>
    <w:rsid w:val="009932B6"/>
  </w:style>
  <w:style w:type="paragraph" w:customStyle="1" w:styleId="BA9A07F164D34E949D37DC1C421A3750">
    <w:name w:val="BA9A07F164D34E949D37DC1C421A3750"/>
    <w:rsid w:val="009932B6"/>
  </w:style>
  <w:style w:type="paragraph" w:customStyle="1" w:styleId="93D60198FEB847F28F1F1EF5568A88E7">
    <w:name w:val="93D60198FEB847F28F1F1EF5568A88E7"/>
    <w:rsid w:val="009932B6"/>
  </w:style>
  <w:style w:type="paragraph" w:customStyle="1" w:styleId="5052D670C91E4E3B82DB1285EF536AFB">
    <w:name w:val="5052D670C91E4E3B82DB1285EF536AFB"/>
    <w:rsid w:val="009932B6"/>
  </w:style>
  <w:style w:type="paragraph" w:customStyle="1" w:styleId="8D3C9167D6F64585ABC2DE0AF0D04C49">
    <w:name w:val="8D3C9167D6F64585ABC2DE0AF0D04C49"/>
    <w:rsid w:val="009932B6"/>
  </w:style>
  <w:style w:type="paragraph" w:customStyle="1" w:styleId="D93724B5A7664362B815B1F04EA7208A">
    <w:name w:val="D93724B5A7664362B815B1F04EA7208A"/>
    <w:rsid w:val="009932B6"/>
  </w:style>
  <w:style w:type="paragraph" w:customStyle="1" w:styleId="69325ED2638A476E91CDE975F92D5DCE">
    <w:name w:val="69325ED2638A476E91CDE975F92D5DCE"/>
    <w:rsid w:val="009932B6"/>
  </w:style>
  <w:style w:type="paragraph" w:customStyle="1" w:styleId="F0F76147F4D146C1A6CBF94DD448A0BC">
    <w:name w:val="F0F76147F4D146C1A6CBF94DD448A0BC"/>
    <w:rsid w:val="009932B6"/>
  </w:style>
  <w:style w:type="paragraph" w:customStyle="1" w:styleId="5F5A8702688B4CD6A1FC3410CA570A101">
    <w:name w:val="5F5A8702688B4CD6A1FC3410CA570A101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B75725DBBA654BBAA6CCE7A03ADC4B0C">
    <w:name w:val="B75725DBBA654BBAA6CCE7A03ADC4B0C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D03B48C8857045C48F881C0F2EE882C4">
    <w:name w:val="D03B48C8857045C48F881C0F2EE882C4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E9B95BD2D50D418196D247CEC57C8DB0">
    <w:name w:val="E9B95BD2D50D418196D247CEC57C8DB0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AB3EF31B428048278E7524D81DD9F7D21">
    <w:name w:val="AB3EF31B428048278E7524D81DD9F7D21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2D368ABC4ABE4B61B5D459E6DB5A8F5C1">
    <w:name w:val="2D368ABC4ABE4B61B5D459E6DB5A8F5C1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BA9A07F164D34E949D37DC1C421A37501">
    <w:name w:val="BA9A07F164D34E949D37DC1C421A37501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93D60198FEB847F28F1F1EF5568A88E71">
    <w:name w:val="93D60198FEB847F28F1F1EF5568A88E71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5052D670C91E4E3B82DB1285EF536AFB1">
    <w:name w:val="5052D670C91E4E3B82DB1285EF536AFB1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8D3C9167D6F64585ABC2DE0AF0D04C491">
    <w:name w:val="8D3C9167D6F64585ABC2DE0AF0D04C491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D93724B5A7664362B815B1F04EA7208A1">
    <w:name w:val="D93724B5A7664362B815B1F04EA7208A1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69325ED2638A476E91CDE975F92D5DCE1">
    <w:name w:val="69325ED2638A476E91CDE975F92D5DCE1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F0F76147F4D146C1A6CBF94DD448A0BC1">
    <w:name w:val="F0F76147F4D146C1A6CBF94DD448A0BC1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298E1FAF17534381913E409F4781F446">
    <w:name w:val="298E1FAF17534381913E409F4781F446"/>
    <w:rsid w:val="009932B6"/>
  </w:style>
  <w:style w:type="paragraph" w:customStyle="1" w:styleId="5F5A8702688B4CD6A1FC3410CA570A102">
    <w:name w:val="5F5A8702688B4CD6A1FC3410CA570A102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B75725DBBA654BBAA6CCE7A03ADC4B0C1">
    <w:name w:val="B75725DBBA654BBAA6CCE7A03ADC4B0C1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D03B48C8857045C48F881C0F2EE882C41">
    <w:name w:val="D03B48C8857045C48F881C0F2EE882C41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E9B95BD2D50D418196D247CEC57C8DB01">
    <w:name w:val="E9B95BD2D50D418196D247CEC57C8DB01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AB3EF31B428048278E7524D81DD9F7D22">
    <w:name w:val="AB3EF31B428048278E7524D81DD9F7D22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2D368ABC4ABE4B61B5D459E6DB5A8F5C2">
    <w:name w:val="2D368ABC4ABE4B61B5D459E6DB5A8F5C2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BA9A07F164D34E949D37DC1C421A37502">
    <w:name w:val="BA9A07F164D34E949D37DC1C421A37502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93D60198FEB847F28F1F1EF5568A88E72">
    <w:name w:val="93D60198FEB847F28F1F1EF5568A88E72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5052D670C91E4E3B82DB1285EF536AFB2">
    <w:name w:val="5052D670C91E4E3B82DB1285EF536AFB2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8D3C9167D6F64585ABC2DE0AF0D04C492">
    <w:name w:val="8D3C9167D6F64585ABC2DE0AF0D04C492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D93724B5A7664362B815B1F04EA7208A2">
    <w:name w:val="D93724B5A7664362B815B1F04EA7208A2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69325ED2638A476E91CDE975F92D5DCE2">
    <w:name w:val="69325ED2638A476E91CDE975F92D5DCE2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F0F76147F4D146C1A6CBF94DD448A0BC2">
    <w:name w:val="F0F76147F4D146C1A6CBF94DD448A0BC2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5F5A8702688B4CD6A1FC3410CA570A103">
    <w:name w:val="5F5A8702688B4CD6A1FC3410CA570A103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B75725DBBA654BBAA6CCE7A03ADC4B0C2">
    <w:name w:val="B75725DBBA654BBAA6CCE7A03ADC4B0C2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D03B48C8857045C48F881C0F2EE882C42">
    <w:name w:val="D03B48C8857045C48F881C0F2EE882C42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E9B95BD2D50D418196D247CEC57C8DB02">
    <w:name w:val="E9B95BD2D50D418196D247CEC57C8DB02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AB3EF31B428048278E7524D81DD9F7D23">
    <w:name w:val="AB3EF31B428048278E7524D81DD9F7D23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2D368ABC4ABE4B61B5D459E6DB5A8F5C3">
    <w:name w:val="2D368ABC4ABE4B61B5D459E6DB5A8F5C3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BA9A07F164D34E949D37DC1C421A37503">
    <w:name w:val="BA9A07F164D34E949D37DC1C421A37503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93D60198FEB847F28F1F1EF5568A88E73">
    <w:name w:val="93D60198FEB847F28F1F1EF5568A88E73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5052D670C91E4E3B82DB1285EF536AFB3">
    <w:name w:val="5052D670C91E4E3B82DB1285EF536AFB3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8D3C9167D6F64585ABC2DE0AF0D04C493">
    <w:name w:val="8D3C9167D6F64585ABC2DE0AF0D04C493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D93724B5A7664362B815B1F04EA7208A3">
    <w:name w:val="D93724B5A7664362B815B1F04EA7208A3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69325ED2638A476E91CDE975F92D5DCE3">
    <w:name w:val="69325ED2638A476E91CDE975F92D5DCE3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F0F76147F4D146C1A6CBF94DD448A0BC3">
    <w:name w:val="F0F76147F4D146C1A6CBF94DD448A0BC3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5F5A8702688B4CD6A1FC3410CA570A104">
    <w:name w:val="5F5A8702688B4CD6A1FC3410CA570A104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B75725DBBA654BBAA6CCE7A03ADC4B0C3">
    <w:name w:val="B75725DBBA654BBAA6CCE7A03ADC4B0C3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D03B48C8857045C48F881C0F2EE882C43">
    <w:name w:val="D03B48C8857045C48F881C0F2EE882C43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E9B95BD2D50D418196D247CEC57C8DB03">
    <w:name w:val="E9B95BD2D50D418196D247CEC57C8DB03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AB3EF31B428048278E7524D81DD9F7D24">
    <w:name w:val="AB3EF31B428048278E7524D81DD9F7D24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2D368ABC4ABE4B61B5D459E6DB5A8F5C4">
    <w:name w:val="2D368ABC4ABE4B61B5D459E6DB5A8F5C4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BA9A07F164D34E949D37DC1C421A37504">
    <w:name w:val="BA9A07F164D34E949D37DC1C421A37504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93D60198FEB847F28F1F1EF5568A88E74">
    <w:name w:val="93D60198FEB847F28F1F1EF5568A88E74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5052D670C91E4E3B82DB1285EF536AFB4">
    <w:name w:val="5052D670C91E4E3B82DB1285EF536AFB4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8D3C9167D6F64585ABC2DE0AF0D04C494">
    <w:name w:val="8D3C9167D6F64585ABC2DE0AF0D04C494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D93724B5A7664362B815B1F04EA7208A4">
    <w:name w:val="D93724B5A7664362B815B1F04EA7208A4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69325ED2638A476E91CDE975F92D5DCE4">
    <w:name w:val="69325ED2638A476E91CDE975F92D5DCE4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F0F76147F4D146C1A6CBF94DD448A0BC4">
    <w:name w:val="F0F76147F4D146C1A6CBF94DD448A0BC4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D8E012058A6D46FA980A68A79B658C6B">
    <w:name w:val="D8E012058A6D46FA980A68A79B658C6B"/>
    <w:rsid w:val="0075661F"/>
  </w:style>
  <w:style w:type="paragraph" w:customStyle="1" w:styleId="B15209BE81EE485F98011031CA29EEF4">
    <w:name w:val="B15209BE81EE485F98011031CA29EEF4"/>
    <w:rsid w:val="0075661F"/>
  </w:style>
  <w:style w:type="paragraph" w:customStyle="1" w:styleId="0F36AC6F7B48471EAA720D78ACA93671">
    <w:name w:val="0F36AC6F7B48471EAA720D78ACA93671"/>
    <w:rsid w:val="0075661F"/>
  </w:style>
  <w:style w:type="paragraph" w:customStyle="1" w:styleId="69E2C3D9029F4FA5A30538753B5CE952">
    <w:name w:val="69E2C3D9029F4FA5A30538753B5CE952"/>
    <w:rsid w:val="0075661F"/>
  </w:style>
  <w:style w:type="paragraph" w:customStyle="1" w:styleId="351182DD8AC1437387B78E05443B0279">
    <w:name w:val="351182DD8AC1437387B78E05443B0279"/>
    <w:rsid w:val="0075661F"/>
  </w:style>
  <w:style w:type="paragraph" w:customStyle="1" w:styleId="5F5A8702688B4CD6A1FC3410CA570A105">
    <w:name w:val="5F5A8702688B4CD6A1FC3410CA570A105"/>
    <w:rsid w:val="0075661F"/>
    <w:pPr>
      <w:spacing w:after="160" w:line="259" w:lineRule="auto"/>
    </w:pPr>
    <w:rPr>
      <w:rFonts w:eastAsiaTheme="minorHAnsi"/>
      <w:lang w:eastAsia="en-US"/>
    </w:rPr>
  </w:style>
  <w:style w:type="paragraph" w:customStyle="1" w:styleId="B75725DBBA654BBAA6CCE7A03ADC4B0C4">
    <w:name w:val="B75725DBBA654BBAA6CCE7A03ADC4B0C4"/>
    <w:rsid w:val="0075661F"/>
    <w:pPr>
      <w:spacing w:after="160" w:line="259" w:lineRule="auto"/>
    </w:pPr>
    <w:rPr>
      <w:rFonts w:eastAsiaTheme="minorHAnsi"/>
      <w:lang w:eastAsia="en-US"/>
    </w:rPr>
  </w:style>
  <w:style w:type="paragraph" w:customStyle="1" w:styleId="D03B48C8857045C48F881C0F2EE882C44">
    <w:name w:val="D03B48C8857045C48F881C0F2EE882C44"/>
    <w:rsid w:val="0075661F"/>
    <w:pPr>
      <w:spacing w:after="160" w:line="259" w:lineRule="auto"/>
    </w:pPr>
    <w:rPr>
      <w:rFonts w:eastAsiaTheme="minorHAnsi"/>
      <w:lang w:eastAsia="en-US"/>
    </w:rPr>
  </w:style>
  <w:style w:type="paragraph" w:customStyle="1" w:styleId="E9B95BD2D50D418196D247CEC57C8DB04">
    <w:name w:val="E9B95BD2D50D418196D247CEC57C8DB04"/>
    <w:rsid w:val="0075661F"/>
    <w:pPr>
      <w:spacing w:after="160" w:line="259" w:lineRule="auto"/>
    </w:pPr>
    <w:rPr>
      <w:rFonts w:eastAsiaTheme="minorHAnsi"/>
      <w:lang w:eastAsia="en-US"/>
    </w:rPr>
  </w:style>
  <w:style w:type="paragraph" w:customStyle="1" w:styleId="AB3EF31B428048278E7524D81DD9F7D25">
    <w:name w:val="AB3EF31B428048278E7524D81DD9F7D25"/>
    <w:rsid w:val="0075661F"/>
    <w:pPr>
      <w:spacing w:after="160" w:line="259" w:lineRule="auto"/>
    </w:pPr>
    <w:rPr>
      <w:rFonts w:eastAsiaTheme="minorHAnsi"/>
      <w:lang w:eastAsia="en-US"/>
    </w:rPr>
  </w:style>
  <w:style w:type="paragraph" w:customStyle="1" w:styleId="2D368ABC4ABE4B61B5D459E6DB5A8F5C5">
    <w:name w:val="2D368ABC4ABE4B61B5D459E6DB5A8F5C5"/>
    <w:rsid w:val="0075661F"/>
    <w:pPr>
      <w:spacing w:after="160" w:line="259" w:lineRule="auto"/>
    </w:pPr>
    <w:rPr>
      <w:rFonts w:eastAsiaTheme="minorHAnsi"/>
      <w:lang w:eastAsia="en-US"/>
    </w:rPr>
  </w:style>
  <w:style w:type="paragraph" w:customStyle="1" w:styleId="BA9A07F164D34E949D37DC1C421A37505">
    <w:name w:val="BA9A07F164D34E949D37DC1C421A37505"/>
    <w:rsid w:val="0075661F"/>
    <w:pPr>
      <w:spacing w:after="160" w:line="259" w:lineRule="auto"/>
    </w:pPr>
    <w:rPr>
      <w:rFonts w:eastAsiaTheme="minorHAnsi"/>
      <w:lang w:eastAsia="en-US"/>
    </w:rPr>
  </w:style>
  <w:style w:type="paragraph" w:customStyle="1" w:styleId="93D60198FEB847F28F1F1EF5568A88E75">
    <w:name w:val="93D60198FEB847F28F1F1EF5568A88E75"/>
    <w:rsid w:val="0075661F"/>
    <w:pPr>
      <w:spacing w:after="160" w:line="259" w:lineRule="auto"/>
    </w:pPr>
    <w:rPr>
      <w:rFonts w:eastAsiaTheme="minorHAnsi"/>
      <w:lang w:eastAsia="en-US"/>
    </w:rPr>
  </w:style>
  <w:style w:type="paragraph" w:customStyle="1" w:styleId="351182DD8AC1437387B78E05443B02791">
    <w:name w:val="351182DD8AC1437387B78E05443B02791"/>
    <w:rsid w:val="0075661F"/>
    <w:pPr>
      <w:spacing w:after="160" w:line="259" w:lineRule="auto"/>
    </w:pPr>
    <w:rPr>
      <w:rFonts w:eastAsiaTheme="minorHAnsi"/>
      <w:lang w:eastAsia="en-US"/>
    </w:rPr>
  </w:style>
  <w:style w:type="paragraph" w:customStyle="1" w:styleId="69E2C3D9029F4FA5A30538753B5CE9521">
    <w:name w:val="69E2C3D9029F4FA5A30538753B5CE9521"/>
    <w:rsid w:val="0075661F"/>
    <w:pPr>
      <w:spacing w:after="160" w:line="259" w:lineRule="auto"/>
    </w:pPr>
    <w:rPr>
      <w:rFonts w:eastAsiaTheme="minorHAnsi"/>
      <w:lang w:eastAsia="en-US"/>
    </w:rPr>
  </w:style>
  <w:style w:type="paragraph" w:customStyle="1" w:styleId="0F36AC6F7B48471EAA720D78ACA936711">
    <w:name w:val="0F36AC6F7B48471EAA720D78ACA936711"/>
    <w:rsid w:val="0075661F"/>
    <w:pPr>
      <w:spacing w:after="160" w:line="259" w:lineRule="auto"/>
    </w:pPr>
    <w:rPr>
      <w:rFonts w:eastAsiaTheme="minorHAnsi"/>
      <w:lang w:eastAsia="en-US"/>
    </w:rPr>
  </w:style>
  <w:style w:type="paragraph" w:customStyle="1" w:styleId="B15209BE81EE485F98011031CA29EEF41">
    <w:name w:val="B15209BE81EE485F98011031CA29EEF41"/>
    <w:rsid w:val="0075661F"/>
    <w:pPr>
      <w:spacing w:after="160" w:line="259" w:lineRule="auto"/>
    </w:pPr>
    <w:rPr>
      <w:rFonts w:eastAsiaTheme="minorHAnsi"/>
      <w:lang w:eastAsia="en-US"/>
    </w:rPr>
  </w:style>
  <w:style w:type="paragraph" w:customStyle="1" w:styleId="F0F76147F4D146C1A6CBF94DD448A0BC5">
    <w:name w:val="F0F76147F4D146C1A6CBF94DD448A0BC5"/>
    <w:rsid w:val="0075661F"/>
    <w:pPr>
      <w:spacing w:after="160" w:line="259" w:lineRule="auto"/>
    </w:pPr>
    <w:rPr>
      <w:rFonts w:eastAsiaTheme="minorHAnsi"/>
      <w:lang w:eastAsia="en-US"/>
    </w:rPr>
  </w:style>
  <w:style w:type="paragraph" w:customStyle="1" w:styleId="52116A323483403793C1BCC62BE28D5A">
    <w:name w:val="52116A323483403793C1BCC62BE28D5A"/>
    <w:rsid w:val="00B153EE"/>
  </w:style>
  <w:style w:type="paragraph" w:customStyle="1" w:styleId="C7D698394913472AAD2BB0A8AF322D78">
    <w:name w:val="C7D698394913472AAD2BB0A8AF322D78"/>
    <w:rsid w:val="00B153EE"/>
  </w:style>
  <w:style w:type="paragraph" w:customStyle="1" w:styleId="6316250E59CB41D7B2D2933F5C92C47C">
    <w:name w:val="6316250E59CB41D7B2D2933F5C92C47C"/>
    <w:rsid w:val="00B153EE"/>
  </w:style>
  <w:style w:type="paragraph" w:customStyle="1" w:styleId="4D10BEB2E6E0453B88EEBE632F5EFFED">
    <w:name w:val="4D10BEB2E6E0453B88EEBE632F5EFFED"/>
    <w:rsid w:val="00B153EE"/>
  </w:style>
  <w:style w:type="paragraph" w:customStyle="1" w:styleId="8B6914E69C19403AB03C68B2D4003803">
    <w:name w:val="8B6914E69C19403AB03C68B2D4003803"/>
    <w:rsid w:val="00B153EE"/>
  </w:style>
  <w:style w:type="paragraph" w:customStyle="1" w:styleId="5F5A8702688B4CD6A1FC3410CA570A106">
    <w:name w:val="5F5A8702688B4CD6A1FC3410CA570A106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B75725DBBA654BBAA6CCE7A03ADC4B0C5">
    <w:name w:val="B75725DBBA654BBAA6CCE7A03ADC4B0C5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D03B48C8857045C48F881C0F2EE882C45">
    <w:name w:val="D03B48C8857045C48F881C0F2EE882C45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E9B95BD2D50D418196D247CEC57C8DB05">
    <w:name w:val="E9B95BD2D50D418196D247CEC57C8DB05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AB3EF31B428048278E7524D81DD9F7D26">
    <w:name w:val="AB3EF31B428048278E7524D81DD9F7D26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2D368ABC4ABE4B61B5D459E6DB5A8F5C6">
    <w:name w:val="2D368ABC4ABE4B61B5D459E6DB5A8F5C6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BA9A07F164D34E949D37DC1C421A37506">
    <w:name w:val="BA9A07F164D34E949D37DC1C421A37506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93D60198FEB847F28F1F1EF5568A88E76">
    <w:name w:val="93D60198FEB847F28F1F1EF5568A88E76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351182DD8AC1437387B78E05443B02792">
    <w:name w:val="351182DD8AC1437387B78E05443B02792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52116A323483403793C1BCC62BE28D5A1">
    <w:name w:val="52116A323483403793C1BCC62BE28D5A1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C7D698394913472AAD2BB0A8AF322D781">
    <w:name w:val="C7D698394913472AAD2BB0A8AF322D781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4D10BEB2E6E0453B88EEBE632F5EFFED1">
    <w:name w:val="4D10BEB2E6E0453B88EEBE632F5EFFED1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8B6914E69C19403AB03C68B2D40038031">
    <w:name w:val="8B6914E69C19403AB03C68B2D40038031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D5DD83FD64D34317890077D029C932D5">
    <w:name w:val="D5DD83FD64D34317890077D029C932D5"/>
    <w:rsid w:val="00B153EE"/>
  </w:style>
  <w:style w:type="paragraph" w:customStyle="1" w:styleId="5F5A8702688B4CD6A1FC3410CA570A107">
    <w:name w:val="5F5A8702688B4CD6A1FC3410CA570A107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B75725DBBA654BBAA6CCE7A03ADC4B0C6">
    <w:name w:val="B75725DBBA654BBAA6CCE7A03ADC4B0C6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D03B48C8857045C48F881C0F2EE882C46">
    <w:name w:val="D03B48C8857045C48F881C0F2EE882C46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E9B95BD2D50D418196D247CEC57C8DB06">
    <w:name w:val="E9B95BD2D50D418196D247CEC57C8DB06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AB3EF31B428048278E7524D81DD9F7D27">
    <w:name w:val="AB3EF31B428048278E7524D81DD9F7D27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2D368ABC4ABE4B61B5D459E6DB5A8F5C7">
    <w:name w:val="2D368ABC4ABE4B61B5D459E6DB5A8F5C7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BA9A07F164D34E949D37DC1C421A37507">
    <w:name w:val="BA9A07F164D34E949D37DC1C421A37507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93D60198FEB847F28F1F1EF5568A88E77">
    <w:name w:val="93D60198FEB847F28F1F1EF5568A88E77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351182DD8AC1437387B78E05443B02793">
    <w:name w:val="351182DD8AC1437387B78E05443B02793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52116A323483403793C1BCC62BE28D5A2">
    <w:name w:val="52116A323483403793C1BCC62BE28D5A2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C7D698394913472AAD2BB0A8AF322D782">
    <w:name w:val="C7D698394913472AAD2BB0A8AF322D782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4D10BEB2E6E0453B88EEBE632F5EFFED2">
    <w:name w:val="4D10BEB2E6E0453B88EEBE632F5EFFED2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8B6914E69C19403AB03C68B2D40038032">
    <w:name w:val="8B6914E69C19403AB03C68B2D40038032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D5DD83FD64D34317890077D029C932D51">
    <w:name w:val="D5DD83FD64D34317890077D029C932D51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5F5A8702688B4CD6A1FC3410CA570A108">
    <w:name w:val="5F5A8702688B4CD6A1FC3410CA570A108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B75725DBBA654BBAA6CCE7A03ADC4B0C7">
    <w:name w:val="B75725DBBA654BBAA6CCE7A03ADC4B0C7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D03B48C8857045C48F881C0F2EE882C47">
    <w:name w:val="D03B48C8857045C48F881C0F2EE882C47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E9B95BD2D50D418196D247CEC57C8DB07">
    <w:name w:val="E9B95BD2D50D418196D247CEC57C8DB07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AB3EF31B428048278E7524D81DD9F7D28">
    <w:name w:val="AB3EF31B428048278E7524D81DD9F7D28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2D368ABC4ABE4B61B5D459E6DB5A8F5C8">
    <w:name w:val="2D368ABC4ABE4B61B5D459E6DB5A8F5C8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BA9A07F164D34E949D37DC1C421A37508">
    <w:name w:val="BA9A07F164D34E949D37DC1C421A37508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93D60198FEB847F28F1F1EF5568A88E78">
    <w:name w:val="93D60198FEB847F28F1F1EF5568A88E78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351182DD8AC1437387B78E05443B02794">
    <w:name w:val="351182DD8AC1437387B78E05443B02794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52116A323483403793C1BCC62BE28D5A3">
    <w:name w:val="52116A323483403793C1BCC62BE28D5A3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C7D698394913472AAD2BB0A8AF322D783">
    <w:name w:val="C7D698394913472AAD2BB0A8AF322D783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4D10BEB2E6E0453B88EEBE632F5EFFED3">
    <w:name w:val="4D10BEB2E6E0453B88EEBE632F5EFFED3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8B6914E69C19403AB03C68B2D40038033">
    <w:name w:val="8B6914E69C19403AB03C68B2D40038033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D5DD83FD64D34317890077D029C932D52">
    <w:name w:val="D5DD83FD64D34317890077D029C932D52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5F5A8702688B4CD6A1FC3410CA570A109">
    <w:name w:val="5F5A8702688B4CD6A1FC3410CA570A109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B75725DBBA654BBAA6CCE7A03ADC4B0C8">
    <w:name w:val="B75725DBBA654BBAA6CCE7A03ADC4B0C8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D03B48C8857045C48F881C0F2EE882C48">
    <w:name w:val="D03B48C8857045C48F881C0F2EE882C48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E9B95BD2D50D418196D247CEC57C8DB08">
    <w:name w:val="E9B95BD2D50D418196D247CEC57C8DB08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AB3EF31B428048278E7524D81DD9F7D29">
    <w:name w:val="AB3EF31B428048278E7524D81DD9F7D29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2D368ABC4ABE4B61B5D459E6DB5A8F5C9">
    <w:name w:val="2D368ABC4ABE4B61B5D459E6DB5A8F5C9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BA9A07F164D34E949D37DC1C421A37509">
    <w:name w:val="BA9A07F164D34E949D37DC1C421A37509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93D60198FEB847F28F1F1EF5568A88E79">
    <w:name w:val="93D60198FEB847F28F1F1EF5568A88E79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351182DD8AC1437387B78E05443B02795">
    <w:name w:val="351182DD8AC1437387B78E05443B02795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52116A323483403793C1BCC62BE28D5A4">
    <w:name w:val="52116A323483403793C1BCC62BE28D5A4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C7D698394913472AAD2BB0A8AF322D784">
    <w:name w:val="C7D698394913472AAD2BB0A8AF322D784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4D10BEB2E6E0453B88EEBE632F5EFFED4">
    <w:name w:val="4D10BEB2E6E0453B88EEBE632F5EFFED4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8B6914E69C19403AB03C68B2D40038034">
    <w:name w:val="8B6914E69C19403AB03C68B2D40038034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D5DD83FD64D34317890077D029C932D53">
    <w:name w:val="D5DD83FD64D34317890077D029C932D53"/>
    <w:rsid w:val="00B153EE"/>
    <w:pPr>
      <w:spacing w:after="160" w:line="259" w:lineRule="auto"/>
    </w:pPr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153EE"/>
    <w:rPr>
      <w:color w:val="808080"/>
    </w:rPr>
  </w:style>
  <w:style w:type="paragraph" w:customStyle="1" w:styleId="5F5A8702688B4CD6A1FC3410CA570A10">
    <w:name w:val="5F5A8702688B4CD6A1FC3410CA570A10"/>
    <w:rsid w:val="009932B6"/>
  </w:style>
  <w:style w:type="paragraph" w:customStyle="1" w:styleId="AB3EF31B428048278E7524D81DD9F7D2">
    <w:name w:val="AB3EF31B428048278E7524D81DD9F7D2"/>
    <w:rsid w:val="009932B6"/>
  </w:style>
  <w:style w:type="paragraph" w:customStyle="1" w:styleId="2D368ABC4ABE4B61B5D459E6DB5A8F5C">
    <w:name w:val="2D368ABC4ABE4B61B5D459E6DB5A8F5C"/>
    <w:rsid w:val="009932B6"/>
  </w:style>
  <w:style w:type="paragraph" w:customStyle="1" w:styleId="BA9A07F164D34E949D37DC1C421A3750">
    <w:name w:val="BA9A07F164D34E949D37DC1C421A3750"/>
    <w:rsid w:val="009932B6"/>
  </w:style>
  <w:style w:type="paragraph" w:customStyle="1" w:styleId="93D60198FEB847F28F1F1EF5568A88E7">
    <w:name w:val="93D60198FEB847F28F1F1EF5568A88E7"/>
    <w:rsid w:val="009932B6"/>
  </w:style>
  <w:style w:type="paragraph" w:customStyle="1" w:styleId="5052D670C91E4E3B82DB1285EF536AFB">
    <w:name w:val="5052D670C91E4E3B82DB1285EF536AFB"/>
    <w:rsid w:val="009932B6"/>
  </w:style>
  <w:style w:type="paragraph" w:customStyle="1" w:styleId="8D3C9167D6F64585ABC2DE0AF0D04C49">
    <w:name w:val="8D3C9167D6F64585ABC2DE0AF0D04C49"/>
    <w:rsid w:val="009932B6"/>
  </w:style>
  <w:style w:type="paragraph" w:customStyle="1" w:styleId="D93724B5A7664362B815B1F04EA7208A">
    <w:name w:val="D93724B5A7664362B815B1F04EA7208A"/>
    <w:rsid w:val="009932B6"/>
  </w:style>
  <w:style w:type="paragraph" w:customStyle="1" w:styleId="69325ED2638A476E91CDE975F92D5DCE">
    <w:name w:val="69325ED2638A476E91CDE975F92D5DCE"/>
    <w:rsid w:val="009932B6"/>
  </w:style>
  <w:style w:type="paragraph" w:customStyle="1" w:styleId="F0F76147F4D146C1A6CBF94DD448A0BC">
    <w:name w:val="F0F76147F4D146C1A6CBF94DD448A0BC"/>
    <w:rsid w:val="009932B6"/>
  </w:style>
  <w:style w:type="paragraph" w:customStyle="1" w:styleId="5F5A8702688B4CD6A1FC3410CA570A101">
    <w:name w:val="5F5A8702688B4CD6A1FC3410CA570A101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B75725DBBA654BBAA6CCE7A03ADC4B0C">
    <w:name w:val="B75725DBBA654BBAA6CCE7A03ADC4B0C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D03B48C8857045C48F881C0F2EE882C4">
    <w:name w:val="D03B48C8857045C48F881C0F2EE882C4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E9B95BD2D50D418196D247CEC57C8DB0">
    <w:name w:val="E9B95BD2D50D418196D247CEC57C8DB0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AB3EF31B428048278E7524D81DD9F7D21">
    <w:name w:val="AB3EF31B428048278E7524D81DD9F7D21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2D368ABC4ABE4B61B5D459E6DB5A8F5C1">
    <w:name w:val="2D368ABC4ABE4B61B5D459E6DB5A8F5C1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BA9A07F164D34E949D37DC1C421A37501">
    <w:name w:val="BA9A07F164D34E949D37DC1C421A37501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93D60198FEB847F28F1F1EF5568A88E71">
    <w:name w:val="93D60198FEB847F28F1F1EF5568A88E71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5052D670C91E4E3B82DB1285EF536AFB1">
    <w:name w:val="5052D670C91E4E3B82DB1285EF536AFB1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8D3C9167D6F64585ABC2DE0AF0D04C491">
    <w:name w:val="8D3C9167D6F64585ABC2DE0AF0D04C491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D93724B5A7664362B815B1F04EA7208A1">
    <w:name w:val="D93724B5A7664362B815B1F04EA7208A1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69325ED2638A476E91CDE975F92D5DCE1">
    <w:name w:val="69325ED2638A476E91CDE975F92D5DCE1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F0F76147F4D146C1A6CBF94DD448A0BC1">
    <w:name w:val="F0F76147F4D146C1A6CBF94DD448A0BC1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298E1FAF17534381913E409F4781F446">
    <w:name w:val="298E1FAF17534381913E409F4781F446"/>
    <w:rsid w:val="009932B6"/>
  </w:style>
  <w:style w:type="paragraph" w:customStyle="1" w:styleId="5F5A8702688B4CD6A1FC3410CA570A102">
    <w:name w:val="5F5A8702688B4CD6A1FC3410CA570A102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B75725DBBA654BBAA6CCE7A03ADC4B0C1">
    <w:name w:val="B75725DBBA654BBAA6CCE7A03ADC4B0C1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D03B48C8857045C48F881C0F2EE882C41">
    <w:name w:val="D03B48C8857045C48F881C0F2EE882C41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E9B95BD2D50D418196D247CEC57C8DB01">
    <w:name w:val="E9B95BD2D50D418196D247CEC57C8DB01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AB3EF31B428048278E7524D81DD9F7D22">
    <w:name w:val="AB3EF31B428048278E7524D81DD9F7D22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2D368ABC4ABE4B61B5D459E6DB5A8F5C2">
    <w:name w:val="2D368ABC4ABE4B61B5D459E6DB5A8F5C2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BA9A07F164D34E949D37DC1C421A37502">
    <w:name w:val="BA9A07F164D34E949D37DC1C421A37502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93D60198FEB847F28F1F1EF5568A88E72">
    <w:name w:val="93D60198FEB847F28F1F1EF5568A88E72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5052D670C91E4E3B82DB1285EF536AFB2">
    <w:name w:val="5052D670C91E4E3B82DB1285EF536AFB2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8D3C9167D6F64585ABC2DE0AF0D04C492">
    <w:name w:val="8D3C9167D6F64585ABC2DE0AF0D04C492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D93724B5A7664362B815B1F04EA7208A2">
    <w:name w:val="D93724B5A7664362B815B1F04EA7208A2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69325ED2638A476E91CDE975F92D5DCE2">
    <w:name w:val="69325ED2638A476E91CDE975F92D5DCE2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F0F76147F4D146C1A6CBF94DD448A0BC2">
    <w:name w:val="F0F76147F4D146C1A6CBF94DD448A0BC2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5F5A8702688B4CD6A1FC3410CA570A103">
    <w:name w:val="5F5A8702688B4CD6A1FC3410CA570A103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B75725DBBA654BBAA6CCE7A03ADC4B0C2">
    <w:name w:val="B75725DBBA654BBAA6CCE7A03ADC4B0C2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D03B48C8857045C48F881C0F2EE882C42">
    <w:name w:val="D03B48C8857045C48F881C0F2EE882C42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E9B95BD2D50D418196D247CEC57C8DB02">
    <w:name w:val="E9B95BD2D50D418196D247CEC57C8DB02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AB3EF31B428048278E7524D81DD9F7D23">
    <w:name w:val="AB3EF31B428048278E7524D81DD9F7D23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2D368ABC4ABE4B61B5D459E6DB5A8F5C3">
    <w:name w:val="2D368ABC4ABE4B61B5D459E6DB5A8F5C3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BA9A07F164D34E949D37DC1C421A37503">
    <w:name w:val="BA9A07F164D34E949D37DC1C421A37503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93D60198FEB847F28F1F1EF5568A88E73">
    <w:name w:val="93D60198FEB847F28F1F1EF5568A88E73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5052D670C91E4E3B82DB1285EF536AFB3">
    <w:name w:val="5052D670C91E4E3B82DB1285EF536AFB3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8D3C9167D6F64585ABC2DE0AF0D04C493">
    <w:name w:val="8D3C9167D6F64585ABC2DE0AF0D04C493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D93724B5A7664362B815B1F04EA7208A3">
    <w:name w:val="D93724B5A7664362B815B1F04EA7208A3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69325ED2638A476E91CDE975F92D5DCE3">
    <w:name w:val="69325ED2638A476E91CDE975F92D5DCE3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F0F76147F4D146C1A6CBF94DD448A0BC3">
    <w:name w:val="F0F76147F4D146C1A6CBF94DD448A0BC3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5F5A8702688B4CD6A1FC3410CA570A104">
    <w:name w:val="5F5A8702688B4CD6A1FC3410CA570A104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B75725DBBA654BBAA6CCE7A03ADC4B0C3">
    <w:name w:val="B75725DBBA654BBAA6CCE7A03ADC4B0C3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D03B48C8857045C48F881C0F2EE882C43">
    <w:name w:val="D03B48C8857045C48F881C0F2EE882C43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E9B95BD2D50D418196D247CEC57C8DB03">
    <w:name w:val="E9B95BD2D50D418196D247CEC57C8DB03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AB3EF31B428048278E7524D81DD9F7D24">
    <w:name w:val="AB3EF31B428048278E7524D81DD9F7D24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2D368ABC4ABE4B61B5D459E6DB5A8F5C4">
    <w:name w:val="2D368ABC4ABE4B61B5D459E6DB5A8F5C4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BA9A07F164D34E949D37DC1C421A37504">
    <w:name w:val="BA9A07F164D34E949D37DC1C421A37504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93D60198FEB847F28F1F1EF5568A88E74">
    <w:name w:val="93D60198FEB847F28F1F1EF5568A88E74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5052D670C91E4E3B82DB1285EF536AFB4">
    <w:name w:val="5052D670C91E4E3B82DB1285EF536AFB4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8D3C9167D6F64585ABC2DE0AF0D04C494">
    <w:name w:val="8D3C9167D6F64585ABC2DE0AF0D04C494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D93724B5A7664362B815B1F04EA7208A4">
    <w:name w:val="D93724B5A7664362B815B1F04EA7208A4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69325ED2638A476E91CDE975F92D5DCE4">
    <w:name w:val="69325ED2638A476E91CDE975F92D5DCE4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F0F76147F4D146C1A6CBF94DD448A0BC4">
    <w:name w:val="F0F76147F4D146C1A6CBF94DD448A0BC4"/>
    <w:rsid w:val="009932B6"/>
    <w:pPr>
      <w:spacing w:after="160" w:line="259" w:lineRule="auto"/>
    </w:pPr>
    <w:rPr>
      <w:rFonts w:eastAsiaTheme="minorHAnsi"/>
      <w:lang w:eastAsia="en-US"/>
    </w:rPr>
  </w:style>
  <w:style w:type="paragraph" w:customStyle="1" w:styleId="D8E012058A6D46FA980A68A79B658C6B">
    <w:name w:val="D8E012058A6D46FA980A68A79B658C6B"/>
    <w:rsid w:val="0075661F"/>
  </w:style>
  <w:style w:type="paragraph" w:customStyle="1" w:styleId="B15209BE81EE485F98011031CA29EEF4">
    <w:name w:val="B15209BE81EE485F98011031CA29EEF4"/>
    <w:rsid w:val="0075661F"/>
  </w:style>
  <w:style w:type="paragraph" w:customStyle="1" w:styleId="0F36AC6F7B48471EAA720D78ACA93671">
    <w:name w:val="0F36AC6F7B48471EAA720D78ACA93671"/>
    <w:rsid w:val="0075661F"/>
  </w:style>
  <w:style w:type="paragraph" w:customStyle="1" w:styleId="69E2C3D9029F4FA5A30538753B5CE952">
    <w:name w:val="69E2C3D9029F4FA5A30538753B5CE952"/>
    <w:rsid w:val="0075661F"/>
  </w:style>
  <w:style w:type="paragraph" w:customStyle="1" w:styleId="351182DD8AC1437387B78E05443B0279">
    <w:name w:val="351182DD8AC1437387B78E05443B0279"/>
    <w:rsid w:val="0075661F"/>
  </w:style>
  <w:style w:type="paragraph" w:customStyle="1" w:styleId="5F5A8702688B4CD6A1FC3410CA570A105">
    <w:name w:val="5F5A8702688B4CD6A1FC3410CA570A105"/>
    <w:rsid w:val="0075661F"/>
    <w:pPr>
      <w:spacing w:after="160" w:line="259" w:lineRule="auto"/>
    </w:pPr>
    <w:rPr>
      <w:rFonts w:eastAsiaTheme="minorHAnsi"/>
      <w:lang w:eastAsia="en-US"/>
    </w:rPr>
  </w:style>
  <w:style w:type="paragraph" w:customStyle="1" w:styleId="B75725DBBA654BBAA6CCE7A03ADC4B0C4">
    <w:name w:val="B75725DBBA654BBAA6CCE7A03ADC4B0C4"/>
    <w:rsid w:val="0075661F"/>
    <w:pPr>
      <w:spacing w:after="160" w:line="259" w:lineRule="auto"/>
    </w:pPr>
    <w:rPr>
      <w:rFonts w:eastAsiaTheme="minorHAnsi"/>
      <w:lang w:eastAsia="en-US"/>
    </w:rPr>
  </w:style>
  <w:style w:type="paragraph" w:customStyle="1" w:styleId="D03B48C8857045C48F881C0F2EE882C44">
    <w:name w:val="D03B48C8857045C48F881C0F2EE882C44"/>
    <w:rsid w:val="0075661F"/>
    <w:pPr>
      <w:spacing w:after="160" w:line="259" w:lineRule="auto"/>
    </w:pPr>
    <w:rPr>
      <w:rFonts w:eastAsiaTheme="minorHAnsi"/>
      <w:lang w:eastAsia="en-US"/>
    </w:rPr>
  </w:style>
  <w:style w:type="paragraph" w:customStyle="1" w:styleId="E9B95BD2D50D418196D247CEC57C8DB04">
    <w:name w:val="E9B95BD2D50D418196D247CEC57C8DB04"/>
    <w:rsid w:val="0075661F"/>
    <w:pPr>
      <w:spacing w:after="160" w:line="259" w:lineRule="auto"/>
    </w:pPr>
    <w:rPr>
      <w:rFonts w:eastAsiaTheme="minorHAnsi"/>
      <w:lang w:eastAsia="en-US"/>
    </w:rPr>
  </w:style>
  <w:style w:type="paragraph" w:customStyle="1" w:styleId="AB3EF31B428048278E7524D81DD9F7D25">
    <w:name w:val="AB3EF31B428048278E7524D81DD9F7D25"/>
    <w:rsid w:val="0075661F"/>
    <w:pPr>
      <w:spacing w:after="160" w:line="259" w:lineRule="auto"/>
    </w:pPr>
    <w:rPr>
      <w:rFonts w:eastAsiaTheme="minorHAnsi"/>
      <w:lang w:eastAsia="en-US"/>
    </w:rPr>
  </w:style>
  <w:style w:type="paragraph" w:customStyle="1" w:styleId="2D368ABC4ABE4B61B5D459E6DB5A8F5C5">
    <w:name w:val="2D368ABC4ABE4B61B5D459E6DB5A8F5C5"/>
    <w:rsid w:val="0075661F"/>
    <w:pPr>
      <w:spacing w:after="160" w:line="259" w:lineRule="auto"/>
    </w:pPr>
    <w:rPr>
      <w:rFonts w:eastAsiaTheme="minorHAnsi"/>
      <w:lang w:eastAsia="en-US"/>
    </w:rPr>
  </w:style>
  <w:style w:type="paragraph" w:customStyle="1" w:styleId="BA9A07F164D34E949D37DC1C421A37505">
    <w:name w:val="BA9A07F164D34E949D37DC1C421A37505"/>
    <w:rsid w:val="0075661F"/>
    <w:pPr>
      <w:spacing w:after="160" w:line="259" w:lineRule="auto"/>
    </w:pPr>
    <w:rPr>
      <w:rFonts w:eastAsiaTheme="minorHAnsi"/>
      <w:lang w:eastAsia="en-US"/>
    </w:rPr>
  </w:style>
  <w:style w:type="paragraph" w:customStyle="1" w:styleId="93D60198FEB847F28F1F1EF5568A88E75">
    <w:name w:val="93D60198FEB847F28F1F1EF5568A88E75"/>
    <w:rsid w:val="0075661F"/>
    <w:pPr>
      <w:spacing w:after="160" w:line="259" w:lineRule="auto"/>
    </w:pPr>
    <w:rPr>
      <w:rFonts w:eastAsiaTheme="minorHAnsi"/>
      <w:lang w:eastAsia="en-US"/>
    </w:rPr>
  </w:style>
  <w:style w:type="paragraph" w:customStyle="1" w:styleId="351182DD8AC1437387B78E05443B02791">
    <w:name w:val="351182DD8AC1437387B78E05443B02791"/>
    <w:rsid w:val="0075661F"/>
    <w:pPr>
      <w:spacing w:after="160" w:line="259" w:lineRule="auto"/>
    </w:pPr>
    <w:rPr>
      <w:rFonts w:eastAsiaTheme="minorHAnsi"/>
      <w:lang w:eastAsia="en-US"/>
    </w:rPr>
  </w:style>
  <w:style w:type="paragraph" w:customStyle="1" w:styleId="69E2C3D9029F4FA5A30538753B5CE9521">
    <w:name w:val="69E2C3D9029F4FA5A30538753B5CE9521"/>
    <w:rsid w:val="0075661F"/>
    <w:pPr>
      <w:spacing w:after="160" w:line="259" w:lineRule="auto"/>
    </w:pPr>
    <w:rPr>
      <w:rFonts w:eastAsiaTheme="minorHAnsi"/>
      <w:lang w:eastAsia="en-US"/>
    </w:rPr>
  </w:style>
  <w:style w:type="paragraph" w:customStyle="1" w:styleId="0F36AC6F7B48471EAA720D78ACA936711">
    <w:name w:val="0F36AC6F7B48471EAA720D78ACA936711"/>
    <w:rsid w:val="0075661F"/>
    <w:pPr>
      <w:spacing w:after="160" w:line="259" w:lineRule="auto"/>
    </w:pPr>
    <w:rPr>
      <w:rFonts w:eastAsiaTheme="minorHAnsi"/>
      <w:lang w:eastAsia="en-US"/>
    </w:rPr>
  </w:style>
  <w:style w:type="paragraph" w:customStyle="1" w:styleId="B15209BE81EE485F98011031CA29EEF41">
    <w:name w:val="B15209BE81EE485F98011031CA29EEF41"/>
    <w:rsid w:val="0075661F"/>
    <w:pPr>
      <w:spacing w:after="160" w:line="259" w:lineRule="auto"/>
    </w:pPr>
    <w:rPr>
      <w:rFonts w:eastAsiaTheme="minorHAnsi"/>
      <w:lang w:eastAsia="en-US"/>
    </w:rPr>
  </w:style>
  <w:style w:type="paragraph" w:customStyle="1" w:styleId="F0F76147F4D146C1A6CBF94DD448A0BC5">
    <w:name w:val="F0F76147F4D146C1A6CBF94DD448A0BC5"/>
    <w:rsid w:val="0075661F"/>
    <w:pPr>
      <w:spacing w:after="160" w:line="259" w:lineRule="auto"/>
    </w:pPr>
    <w:rPr>
      <w:rFonts w:eastAsiaTheme="minorHAnsi"/>
      <w:lang w:eastAsia="en-US"/>
    </w:rPr>
  </w:style>
  <w:style w:type="paragraph" w:customStyle="1" w:styleId="52116A323483403793C1BCC62BE28D5A">
    <w:name w:val="52116A323483403793C1BCC62BE28D5A"/>
    <w:rsid w:val="00B153EE"/>
  </w:style>
  <w:style w:type="paragraph" w:customStyle="1" w:styleId="C7D698394913472AAD2BB0A8AF322D78">
    <w:name w:val="C7D698394913472AAD2BB0A8AF322D78"/>
    <w:rsid w:val="00B153EE"/>
  </w:style>
  <w:style w:type="paragraph" w:customStyle="1" w:styleId="6316250E59CB41D7B2D2933F5C92C47C">
    <w:name w:val="6316250E59CB41D7B2D2933F5C92C47C"/>
    <w:rsid w:val="00B153EE"/>
  </w:style>
  <w:style w:type="paragraph" w:customStyle="1" w:styleId="4D10BEB2E6E0453B88EEBE632F5EFFED">
    <w:name w:val="4D10BEB2E6E0453B88EEBE632F5EFFED"/>
    <w:rsid w:val="00B153EE"/>
  </w:style>
  <w:style w:type="paragraph" w:customStyle="1" w:styleId="8B6914E69C19403AB03C68B2D4003803">
    <w:name w:val="8B6914E69C19403AB03C68B2D4003803"/>
    <w:rsid w:val="00B153EE"/>
  </w:style>
  <w:style w:type="paragraph" w:customStyle="1" w:styleId="5F5A8702688B4CD6A1FC3410CA570A106">
    <w:name w:val="5F5A8702688B4CD6A1FC3410CA570A106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B75725DBBA654BBAA6CCE7A03ADC4B0C5">
    <w:name w:val="B75725DBBA654BBAA6CCE7A03ADC4B0C5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D03B48C8857045C48F881C0F2EE882C45">
    <w:name w:val="D03B48C8857045C48F881C0F2EE882C45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E9B95BD2D50D418196D247CEC57C8DB05">
    <w:name w:val="E9B95BD2D50D418196D247CEC57C8DB05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AB3EF31B428048278E7524D81DD9F7D26">
    <w:name w:val="AB3EF31B428048278E7524D81DD9F7D26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2D368ABC4ABE4B61B5D459E6DB5A8F5C6">
    <w:name w:val="2D368ABC4ABE4B61B5D459E6DB5A8F5C6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BA9A07F164D34E949D37DC1C421A37506">
    <w:name w:val="BA9A07F164D34E949D37DC1C421A37506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93D60198FEB847F28F1F1EF5568A88E76">
    <w:name w:val="93D60198FEB847F28F1F1EF5568A88E76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351182DD8AC1437387B78E05443B02792">
    <w:name w:val="351182DD8AC1437387B78E05443B02792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52116A323483403793C1BCC62BE28D5A1">
    <w:name w:val="52116A323483403793C1BCC62BE28D5A1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C7D698394913472AAD2BB0A8AF322D781">
    <w:name w:val="C7D698394913472AAD2BB0A8AF322D781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4D10BEB2E6E0453B88EEBE632F5EFFED1">
    <w:name w:val="4D10BEB2E6E0453B88EEBE632F5EFFED1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8B6914E69C19403AB03C68B2D40038031">
    <w:name w:val="8B6914E69C19403AB03C68B2D40038031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D5DD83FD64D34317890077D029C932D5">
    <w:name w:val="D5DD83FD64D34317890077D029C932D5"/>
    <w:rsid w:val="00B153EE"/>
  </w:style>
  <w:style w:type="paragraph" w:customStyle="1" w:styleId="5F5A8702688B4CD6A1FC3410CA570A107">
    <w:name w:val="5F5A8702688B4CD6A1FC3410CA570A107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B75725DBBA654BBAA6CCE7A03ADC4B0C6">
    <w:name w:val="B75725DBBA654BBAA6CCE7A03ADC4B0C6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D03B48C8857045C48F881C0F2EE882C46">
    <w:name w:val="D03B48C8857045C48F881C0F2EE882C46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E9B95BD2D50D418196D247CEC57C8DB06">
    <w:name w:val="E9B95BD2D50D418196D247CEC57C8DB06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AB3EF31B428048278E7524D81DD9F7D27">
    <w:name w:val="AB3EF31B428048278E7524D81DD9F7D27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2D368ABC4ABE4B61B5D459E6DB5A8F5C7">
    <w:name w:val="2D368ABC4ABE4B61B5D459E6DB5A8F5C7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BA9A07F164D34E949D37DC1C421A37507">
    <w:name w:val="BA9A07F164D34E949D37DC1C421A37507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93D60198FEB847F28F1F1EF5568A88E77">
    <w:name w:val="93D60198FEB847F28F1F1EF5568A88E77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351182DD8AC1437387B78E05443B02793">
    <w:name w:val="351182DD8AC1437387B78E05443B02793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52116A323483403793C1BCC62BE28D5A2">
    <w:name w:val="52116A323483403793C1BCC62BE28D5A2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C7D698394913472AAD2BB0A8AF322D782">
    <w:name w:val="C7D698394913472AAD2BB0A8AF322D782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4D10BEB2E6E0453B88EEBE632F5EFFED2">
    <w:name w:val="4D10BEB2E6E0453B88EEBE632F5EFFED2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8B6914E69C19403AB03C68B2D40038032">
    <w:name w:val="8B6914E69C19403AB03C68B2D40038032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D5DD83FD64D34317890077D029C932D51">
    <w:name w:val="D5DD83FD64D34317890077D029C932D51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5F5A8702688B4CD6A1FC3410CA570A108">
    <w:name w:val="5F5A8702688B4CD6A1FC3410CA570A108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B75725DBBA654BBAA6CCE7A03ADC4B0C7">
    <w:name w:val="B75725DBBA654BBAA6CCE7A03ADC4B0C7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D03B48C8857045C48F881C0F2EE882C47">
    <w:name w:val="D03B48C8857045C48F881C0F2EE882C47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E9B95BD2D50D418196D247CEC57C8DB07">
    <w:name w:val="E9B95BD2D50D418196D247CEC57C8DB07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AB3EF31B428048278E7524D81DD9F7D28">
    <w:name w:val="AB3EF31B428048278E7524D81DD9F7D28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2D368ABC4ABE4B61B5D459E6DB5A8F5C8">
    <w:name w:val="2D368ABC4ABE4B61B5D459E6DB5A8F5C8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BA9A07F164D34E949D37DC1C421A37508">
    <w:name w:val="BA9A07F164D34E949D37DC1C421A37508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93D60198FEB847F28F1F1EF5568A88E78">
    <w:name w:val="93D60198FEB847F28F1F1EF5568A88E78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351182DD8AC1437387B78E05443B02794">
    <w:name w:val="351182DD8AC1437387B78E05443B02794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52116A323483403793C1BCC62BE28D5A3">
    <w:name w:val="52116A323483403793C1BCC62BE28D5A3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C7D698394913472AAD2BB0A8AF322D783">
    <w:name w:val="C7D698394913472AAD2BB0A8AF322D783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4D10BEB2E6E0453B88EEBE632F5EFFED3">
    <w:name w:val="4D10BEB2E6E0453B88EEBE632F5EFFED3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8B6914E69C19403AB03C68B2D40038033">
    <w:name w:val="8B6914E69C19403AB03C68B2D40038033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D5DD83FD64D34317890077D029C932D52">
    <w:name w:val="D5DD83FD64D34317890077D029C932D52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5F5A8702688B4CD6A1FC3410CA570A109">
    <w:name w:val="5F5A8702688B4CD6A1FC3410CA570A109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B75725DBBA654BBAA6CCE7A03ADC4B0C8">
    <w:name w:val="B75725DBBA654BBAA6CCE7A03ADC4B0C8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D03B48C8857045C48F881C0F2EE882C48">
    <w:name w:val="D03B48C8857045C48F881C0F2EE882C48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E9B95BD2D50D418196D247CEC57C8DB08">
    <w:name w:val="E9B95BD2D50D418196D247CEC57C8DB08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AB3EF31B428048278E7524D81DD9F7D29">
    <w:name w:val="AB3EF31B428048278E7524D81DD9F7D29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2D368ABC4ABE4B61B5D459E6DB5A8F5C9">
    <w:name w:val="2D368ABC4ABE4B61B5D459E6DB5A8F5C9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BA9A07F164D34E949D37DC1C421A37509">
    <w:name w:val="BA9A07F164D34E949D37DC1C421A37509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93D60198FEB847F28F1F1EF5568A88E79">
    <w:name w:val="93D60198FEB847F28F1F1EF5568A88E79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351182DD8AC1437387B78E05443B02795">
    <w:name w:val="351182DD8AC1437387B78E05443B02795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52116A323483403793C1BCC62BE28D5A4">
    <w:name w:val="52116A323483403793C1BCC62BE28D5A4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C7D698394913472AAD2BB0A8AF322D784">
    <w:name w:val="C7D698394913472AAD2BB0A8AF322D784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4D10BEB2E6E0453B88EEBE632F5EFFED4">
    <w:name w:val="4D10BEB2E6E0453B88EEBE632F5EFFED4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8B6914E69C19403AB03C68B2D40038034">
    <w:name w:val="8B6914E69C19403AB03C68B2D40038034"/>
    <w:rsid w:val="00B153EE"/>
    <w:pPr>
      <w:spacing w:after="160" w:line="259" w:lineRule="auto"/>
    </w:pPr>
    <w:rPr>
      <w:rFonts w:eastAsiaTheme="minorHAnsi"/>
      <w:lang w:eastAsia="en-US"/>
    </w:rPr>
  </w:style>
  <w:style w:type="paragraph" w:customStyle="1" w:styleId="D5DD83FD64D34317890077D029C932D53">
    <w:name w:val="D5DD83FD64D34317890077D029C932D53"/>
    <w:rsid w:val="00B153EE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Geschäftsführung FV</dc:creator>
  <cp:lastModifiedBy>Jakob Ackermann</cp:lastModifiedBy>
  <cp:revision>2</cp:revision>
  <cp:lastPrinted>2017-03-08T16:08:00Z</cp:lastPrinted>
  <dcterms:created xsi:type="dcterms:W3CDTF">2018-01-30T12:49:00Z</dcterms:created>
  <dcterms:modified xsi:type="dcterms:W3CDTF">2018-01-30T12:49:00Z</dcterms:modified>
</cp:coreProperties>
</file>